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817C1C" w14:textId="77777777" w:rsidR="007E0490" w:rsidRDefault="007E0490" w:rsidP="007E0490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6320158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583256D" w14:textId="77777777" w:rsidR="007E0490" w:rsidRDefault="007E0490" w:rsidP="007E049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33F859E" w14:textId="77777777" w:rsidR="007E0490" w:rsidRDefault="007E0490" w:rsidP="007E049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6F5A8A9" w14:textId="77777777" w:rsidR="007E0490" w:rsidRDefault="007E0490" w:rsidP="007E049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14:paraId="19541FF5" w14:textId="77777777" w:rsidR="007E0490" w:rsidRDefault="007E0490" w:rsidP="007E0490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B5AB532" w14:textId="77777777" w:rsidR="007E0490" w:rsidRDefault="007E0490" w:rsidP="007E049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71E62C08" w14:textId="7CB552F2" w:rsidR="007E0490" w:rsidRDefault="007E0490" w:rsidP="007E049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bookmarkStart w:id="1" w:name="_Hlk16634801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9F3BA2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9F3BA2" w:rsidRPr="009F3BA2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нтернет-магазин ювелирных украшений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1"/>
    </w:p>
    <w:p w14:paraId="26342C30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3A8FFBE3" w14:textId="53A9C13A" w:rsidR="007E0490" w:rsidRDefault="007E0490" w:rsidP="007E049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 А.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Соленок</w:t>
      </w:r>
      <w:proofErr w:type="spellEnd"/>
    </w:p>
    <w:p w14:paraId="40BF141F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D73CF3C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5EE2392A" w14:textId="5D2DF97A" w:rsidR="007E0490" w:rsidRDefault="007E0490" w:rsidP="007E049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F3042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3042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3042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2" w:name="_Hlk161913663"/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В</w:t>
      </w:r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proofErr w:type="spellStart"/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2"/>
      <w:proofErr w:type="spellEnd"/>
    </w:p>
    <w:p w14:paraId="27B7F094" w14:textId="77777777" w:rsidR="007E0490" w:rsidRDefault="007E0490" w:rsidP="00F3042F">
      <w:pPr>
        <w:tabs>
          <w:tab w:val="left" w:pos="1815"/>
          <w:tab w:val="center" w:pos="6096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56951BF4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315E56B4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B3102EC" w14:textId="77777777" w:rsidR="007E0490" w:rsidRDefault="007E0490" w:rsidP="007E049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249CECE" w14:textId="77777777" w:rsidR="007E0490" w:rsidRDefault="007E0490" w:rsidP="007E0490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48FA216" w14:textId="77777777" w:rsidR="007E0490" w:rsidRDefault="007E0490" w:rsidP="007E049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49D32C" w14:textId="77777777" w:rsidR="007E0490" w:rsidRDefault="007E0490" w:rsidP="007E0490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9A6341">
        <w:rPr>
          <w:szCs w:val="28"/>
          <w:u w:val="single"/>
        </w:rPr>
        <w:t>А.</w:t>
      </w:r>
      <w:r>
        <w:rPr>
          <w:szCs w:val="28"/>
          <w:u w:val="single"/>
        </w:rPr>
        <w:t> В</w:t>
      </w:r>
      <w:r w:rsidRPr="009A6341">
        <w:rPr>
          <w:szCs w:val="28"/>
          <w:u w:val="single"/>
        </w:rPr>
        <w:t>.</w:t>
      </w:r>
      <w:r>
        <w:rPr>
          <w:szCs w:val="28"/>
          <w:u w:val="single"/>
        </w:rPr>
        <w:t> </w:t>
      </w:r>
      <w:proofErr w:type="spellStart"/>
      <w:r w:rsidRPr="009A6341"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5C372D21" w14:textId="7A0EEF6F" w:rsidR="003A1765" w:rsidRDefault="007E0490" w:rsidP="007E0490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r w:rsidR="003A1765">
        <w:rPr>
          <w:sz w:val="20"/>
        </w:rPr>
        <w:br w:type="page"/>
      </w:r>
    </w:p>
    <w:p w14:paraId="4B3EA168" w14:textId="08F2AB44" w:rsidR="003A1765" w:rsidRPr="003A1765" w:rsidRDefault="003A1765" w:rsidP="00375140">
      <w:pPr>
        <w:pStyle w:val="11"/>
      </w:pPr>
      <w:bookmarkStart w:id="3" w:name="_Toc166060940"/>
      <w:r w:rsidRPr="003A1765">
        <w:lastRenderedPageBreak/>
        <w:t>Содержание</w:t>
      </w:r>
    </w:p>
    <w:sdt>
      <w:sdtPr>
        <w:rPr>
          <w:rFonts w:asciiTheme="minorHAnsi" w:hAnsiTheme="minorHAnsi" w:cstheme="minorBidi"/>
          <w:b w:val="0"/>
          <w:bCs w:val="0"/>
          <w:noProof w:val="0"/>
          <w:sz w:val="22"/>
          <w:szCs w:val="22"/>
        </w:rPr>
        <w:id w:val="-979843621"/>
        <w:docPartObj>
          <w:docPartGallery w:val="Table of Contents"/>
          <w:docPartUnique/>
        </w:docPartObj>
      </w:sdtPr>
      <w:sdtEndPr/>
      <w:sdtContent>
        <w:p w14:paraId="216E040B" w14:textId="44AF4433" w:rsidR="00375140" w:rsidRPr="00375140" w:rsidRDefault="007E0490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r w:rsidRPr="00375140">
            <w:rPr>
              <w:rFonts w:eastAsiaTheme="majorEastAsia"/>
              <w:b w:val="0"/>
              <w:bCs w:val="0"/>
              <w:color w:val="2F5496" w:themeColor="accent1" w:themeShade="BF"/>
              <w:lang w:eastAsia="ru-RU"/>
            </w:rPr>
            <w:fldChar w:fldCharType="begin"/>
          </w:r>
          <w:r w:rsidRPr="00375140">
            <w:rPr>
              <w:b w:val="0"/>
              <w:bCs w:val="0"/>
            </w:rPr>
            <w:instrText xml:space="preserve"> TOC \o "1-3" \h \z \u </w:instrText>
          </w:r>
          <w:r w:rsidRPr="00375140">
            <w:rPr>
              <w:rFonts w:eastAsiaTheme="majorEastAsia"/>
              <w:b w:val="0"/>
              <w:bCs w:val="0"/>
              <w:color w:val="2F5496" w:themeColor="accent1" w:themeShade="BF"/>
              <w:lang w:eastAsia="ru-RU"/>
            </w:rPr>
            <w:fldChar w:fldCharType="separate"/>
          </w:r>
          <w:hyperlink w:anchor="_Toc166533695" w:history="1">
            <w:r w:rsidR="00375140" w:rsidRPr="00375140">
              <w:rPr>
                <w:rStyle w:val="ab"/>
                <w:b w:val="0"/>
                <w:bCs w:val="0"/>
                <w:lang w:bidi="ru-RU"/>
              </w:rPr>
              <w:t>Введение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_Toc166533695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3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9DE3F4" w14:textId="18F28C78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696" w:history="1">
            <w:r w:rsidR="00375140" w:rsidRPr="00375140">
              <w:rPr>
                <w:rStyle w:val="ab"/>
                <w:b w:val="0"/>
                <w:bCs w:val="0"/>
              </w:rPr>
              <w:t>1 Постановка задачи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_Toc166533696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4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3EC5D6" w14:textId="3342D613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697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_Toc166533697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84D13" w14:textId="7E861916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698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_Toc166533698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1C3CB" w14:textId="1C4A7FA1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699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_Toc166533699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1202E" w14:textId="2C082F0D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0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 Выводы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_Toc166533700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6C71F6" w14:textId="606E3BAC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01" w:history="1">
            <w:r w:rsidR="00375140" w:rsidRPr="00375140">
              <w:rPr>
                <w:rStyle w:val="ab"/>
                <w:b w:val="0"/>
                <w:bCs w:val="0"/>
                <w:lang w:bidi="ru-RU"/>
              </w:rPr>
              <w:t>2 Проектирование страниц веб-сайта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_Toc166533701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9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4E5C978C" w14:textId="3BA52F60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2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_Toc166533702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EC401" w14:textId="74F67681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3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_Toc166533703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234A8" w14:textId="3579D1C7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4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_Toc166533704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4ABFC9" w14:textId="347959B6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5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_Toc166533705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C690C" w14:textId="1AC30F76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6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_Toc166533706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6C1D5" w14:textId="07410C6C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7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t>6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Разработка спецэффектов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_Toc166533707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6E55D" w14:textId="42A005DD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08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2.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US"/>
              </w:rPr>
              <w:t>7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Выводы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_Toc166533708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A0A96" w14:textId="67EE91F7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09" w:history="1">
            <w:r w:rsidR="00375140" w:rsidRPr="00375140">
              <w:rPr>
                <w:rStyle w:val="ab"/>
                <w:b w:val="0"/>
                <w:bCs w:val="0"/>
              </w:rPr>
              <w:t>3 Реализация структуры веб-сайта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_Toc166533709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15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6514E240" w14:textId="44E61770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0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 Структура HTML-документа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_Toc166533710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88F35" w14:textId="5CB5A7F1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1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Добавление таблиц стилей SCSS и CSS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_Toc166533711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ADBEA" w14:textId="5F2B4B34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2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Использование PHP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_Toc166533712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337CFE" w14:textId="276A06B0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3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3.4 Применение 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_Toc166533713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4F0613" w14:textId="4717C740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4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3.5 Управление элементами </w:t>
            </w:r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_Toc166533714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8CCA8" w14:textId="7F82CDA8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5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3.6 Выводы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_Toc166533715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C04D5A" w14:textId="6FFD0F61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16" w:history="1">
            <w:r w:rsidR="00375140" w:rsidRPr="00375140">
              <w:rPr>
                <w:rStyle w:val="ab"/>
                <w:b w:val="0"/>
                <w:bCs w:val="0"/>
              </w:rPr>
              <w:t>4 Тестирование веб-сайта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_Toc166533716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22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646D81" w14:textId="6AB3E9BC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7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_Toc166533717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9D8C9" w14:textId="29952252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8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_Toc166533718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E7894" w14:textId="4F649D2C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19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_Toc166533719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48C45" w14:textId="43EB56A0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20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4.4 Валидность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_Toc166533720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63058" w14:textId="4FB9400E" w:rsidR="00375140" w:rsidRPr="00375140" w:rsidRDefault="00E304D9" w:rsidP="00375140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6533721" w:history="1">
            <w:r w:rsidR="00375140" w:rsidRPr="00375140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4.5 Выводы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_Toc166533721 \h </w:instrTex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375140" w:rsidRPr="0037514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994C9" w14:textId="54BE8AF4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22" w:history="1">
            <w:r w:rsidR="00375140" w:rsidRPr="00375140">
              <w:rPr>
                <w:rStyle w:val="ab"/>
                <w:b w:val="0"/>
                <w:bCs w:val="0"/>
              </w:rPr>
              <w:t>Заключение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_Toc166533722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26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3D9D64" w14:textId="3E1C0241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23" w:history="1">
            <w:r w:rsidR="00375140" w:rsidRPr="00375140">
              <w:rPr>
                <w:rStyle w:val="ab"/>
                <w:b w:val="0"/>
                <w:bCs w:val="0"/>
              </w:rPr>
              <w:t>Список использованных источников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_Toc166533723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27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5DCBCBE9" w14:textId="2AA5B2BE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24" w:history="1">
            <w:r w:rsidR="00375140" w:rsidRPr="00375140">
              <w:rPr>
                <w:rStyle w:val="ab"/>
                <w:b w:val="0"/>
                <w:bCs w:val="0"/>
              </w:rPr>
              <w:t>Листинг А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_Toc166533724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28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6E5A9307" w14:textId="623E27C2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25" w:history="1">
            <w:r w:rsidR="00375140" w:rsidRPr="00375140">
              <w:rPr>
                <w:rStyle w:val="ab"/>
                <w:b w:val="0"/>
                <w:bCs w:val="0"/>
              </w:rPr>
              <w:t>Листинг Б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_Toc166533725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37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C772EC" w14:textId="7FF0CEE9" w:rsidR="00375140" w:rsidRPr="00375140" w:rsidRDefault="00E304D9" w:rsidP="00375140">
          <w:pPr>
            <w:pStyle w:val="11"/>
            <w:rPr>
              <w:rFonts w:eastAsiaTheme="minorEastAsia"/>
              <w:b w:val="0"/>
              <w:bCs w:val="0"/>
              <w:lang w:eastAsia="ru-RU"/>
            </w:rPr>
          </w:pPr>
          <w:hyperlink w:anchor="_Toc166533726" w:history="1">
            <w:r w:rsidR="00375140" w:rsidRPr="00375140">
              <w:rPr>
                <w:rStyle w:val="ab"/>
                <w:b w:val="0"/>
                <w:bCs w:val="0"/>
              </w:rPr>
              <w:t>Листинг В</w:t>
            </w:r>
            <w:r w:rsidR="00375140" w:rsidRPr="00375140">
              <w:rPr>
                <w:b w:val="0"/>
                <w:bCs w:val="0"/>
                <w:webHidden/>
              </w:rPr>
              <w:tab/>
            </w:r>
            <w:r w:rsidR="00375140" w:rsidRPr="00375140">
              <w:rPr>
                <w:b w:val="0"/>
                <w:bCs w:val="0"/>
                <w:webHidden/>
              </w:rPr>
              <w:fldChar w:fldCharType="begin"/>
            </w:r>
            <w:r w:rsidR="00375140" w:rsidRPr="00375140">
              <w:rPr>
                <w:b w:val="0"/>
                <w:bCs w:val="0"/>
                <w:webHidden/>
              </w:rPr>
              <w:instrText xml:space="preserve"> PAGEREF _Toc166533726 \h </w:instrText>
            </w:r>
            <w:r w:rsidR="00375140" w:rsidRPr="00375140">
              <w:rPr>
                <w:b w:val="0"/>
                <w:bCs w:val="0"/>
                <w:webHidden/>
              </w:rPr>
            </w:r>
            <w:r w:rsidR="00375140" w:rsidRPr="00375140">
              <w:rPr>
                <w:b w:val="0"/>
                <w:bCs w:val="0"/>
                <w:webHidden/>
              </w:rPr>
              <w:fldChar w:fldCharType="separate"/>
            </w:r>
            <w:r w:rsidR="00375140" w:rsidRPr="00375140">
              <w:rPr>
                <w:b w:val="0"/>
                <w:bCs w:val="0"/>
                <w:webHidden/>
              </w:rPr>
              <w:t>75</w:t>
            </w:r>
            <w:r w:rsidR="00375140" w:rsidRPr="003751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65F78B" w14:textId="3590997B" w:rsidR="00C62448" w:rsidRPr="00C62448" w:rsidRDefault="007E0490" w:rsidP="00375140">
          <w:pPr>
            <w:spacing w:after="0" w:line="240" w:lineRule="auto"/>
            <w:jc w:val="both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75140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DFE6BF0" w14:textId="20F33BAA" w:rsidR="008E29B8" w:rsidRPr="00ED0C75" w:rsidRDefault="008E29B8" w:rsidP="00ED0C75">
      <w:pPr>
        <w:pStyle w:val="010"/>
        <w:outlineLvl w:val="9"/>
        <w:rPr>
          <w:lang w:val="en-US"/>
        </w:rPr>
      </w:pPr>
      <w:r>
        <w:br w:type="page"/>
      </w:r>
    </w:p>
    <w:p w14:paraId="71E72656" w14:textId="700153F2" w:rsidR="007E0490" w:rsidRDefault="007E0490" w:rsidP="007E0490">
      <w:pPr>
        <w:pStyle w:val="010"/>
        <w:ind w:firstLine="0"/>
        <w:jc w:val="center"/>
      </w:pPr>
      <w:bookmarkStart w:id="4" w:name="_Toc166533695"/>
      <w:r>
        <w:lastRenderedPageBreak/>
        <w:t>Введение</w:t>
      </w:r>
      <w:bookmarkEnd w:id="4"/>
    </w:p>
    <w:p w14:paraId="4BB6B14C" w14:textId="77777777" w:rsidR="007E0490" w:rsidRDefault="007E0490" w:rsidP="007E0490">
      <w:pPr>
        <w:pStyle w:val="060"/>
        <w:ind w:firstLine="708"/>
      </w:pPr>
      <w:r>
        <w:t>Присутствие 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3ABC8B59" w14:textId="77777777" w:rsidR="007E0490" w:rsidRDefault="007E0490" w:rsidP="007E0490">
      <w:pPr>
        <w:pStyle w:val="060"/>
        <w:ind w:firstLine="708"/>
      </w:pPr>
      <w: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6E3AADE5" w14:textId="77777777" w:rsidR="007E0490" w:rsidRDefault="007E0490" w:rsidP="007E0490">
      <w:pPr>
        <w:pStyle w:val="060"/>
      </w:pPr>
      <w:r>
        <w:t xml:space="preserve">Веб-сайт даёт возможность пользоваться инструментами интернет-маркетинга: реклама, </w:t>
      </w:r>
      <w:proofErr w:type="spellStart"/>
      <w:r>
        <w:t>email</w:t>
      </w:r>
      <w:proofErr w:type="spellEnd"/>
      <w: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5C2E1EDA" w14:textId="77777777" w:rsidR="007E0490" w:rsidRDefault="007E0490" w:rsidP="007E0490">
      <w:pPr>
        <w:pStyle w:val="060"/>
        <w:rPr>
          <w:color w:val="181818"/>
        </w:rPr>
      </w:pPr>
      <w:r>
        <w:t xml:space="preserve">Цель курсовой работы: </w:t>
      </w:r>
      <w:r>
        <w:rPr>
          <w:color w:val="181818"/>
        </w:rPr>
        <w:t xml:space="preserve">разработать интернет-магазин ювелирных украшений с использованием HTML5, а также с применением </w:t>
      </w:r>
      <w:r>
        <w:rPr>
          <w:color w:val="181818"/>
          <w:lang w:val="en-US"/>
        </w:rPr>
        <w:t>CSS</w:t>
      </w:r>
      <w:r>
        <w:rPr>
          <w:color w:val="181818"/>
        </w:rPr>
        <w:t>3/</w:t>
      </w:r>
      <w:r>
        <w:rPr>
          <w:color w:val="181818"/>
          <w:lang w:val="en-US"/>
        </w:rPr>
        <w:t>SASS</w:t>
      </w:r>
      <w:r>
        <w:rPr>
          <w:color w:val="181818"/>
        </w:rPr>
        <w:t>.</w:t>
      </w:r>
    </w:p>
    <w:p w14:paraId="70628A5A" w14:textId="77777777" w:rsidR="007E0490" w:rsidRDefault="007E0490" w:rsidP="007E049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0F6293E3" w14:textId="77777777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53D0223D" w14:textId="77777777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72BE4F88" w14:textId="77777777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09FDF84A" w14:textId="77777777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6F2AE74D" w14:textId="77777777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5BF86C8F" w14:textId="285BDE70" w:rsidR="007E0490" w:rsidRDefault="007E0490" w:rsidP="007E0490">
      <w:pPr>
        <w:pStyle w:val="aa"/>
        <w:numPr>
          <w:ilvl w:val="0"/>
          <w:numId w:val="21"/>
        </w:numPr>
        <w:tabs>
          <w:tab w:val="left" w:pos="10065"/>
        </w:tabs>
        <w:spacing w:before="0" w:after="0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разработать руководство пользователя.</w:t>
      </w:r>
    </w:p>
    <w:p w14:paraId="2E869196" w14:textId="77777777" w:rsidR="003A1765" w:rsidRDefault="003A1765" w:rsidP="003A1765">
      <w:pPr>
        <w:pStyle w:val="aa"/>
        <w:tabs>
          <w:tab w:val="left" w:pos="10065"/>
        </w:tabs>
        <w:spacing w:before="0" w:after="0"/>
        <w:ind w:left="709"/>
        <w:jc w:val="left"/>
        <w:rPr>
          <w:rFonts w:eastAsia="Times New Roman" w:cs="Times New Roman"/>
          <w:spacing w:val="-4"/>
          <w:szCs w:val="28"/>
        </w:rPr>
      </w:pPr>
    </w:p>
    <w:p w14:paraId="4D89C322" w14:textId="612DA101" w:rsidR="000F68A2" w:rsidRDefault="000F68A2" w:rsidP="003A1765">
      <w:pPr>
        <w:pStyle w:val="aa"/>
        <w:tabs>
          <w:tab w:val="left" w:pos="10065"/>
        </w:tabs>
        <w:spacing w:before="0" w:after="0"/>
        <w:ind w:left="709"/>
        <w:jc w:val="left"/>
        <w:rPr>
          <w:rFonts w:eastAsia="Times New Roman" w:cs="Times New Roman"/>
          <w:spacing w:val="-4"/>
          <w:szCs w:val="28"/>
        </w:rPr>
        <w:sectPr w:rsidR="000F68A2" w:rsidSect="00AE535F">
          <w:headerReference w:type="default" r:id="rId8"/>
          <w:headerReference w:type="first" r:id="rId9"/>
          <w:pgSz w:w="11906" w:h="16838" w:code="9"/>
          <w:pgMar w:top="720" w:right="720" w:bottom="720" w:left="720" w:header="709" w:footer="709" w:gutter="0"/>
          <w:pgNumType w:start="1"/>
          <w:cols w:space="708"/>
          <w:titlePg/>
          <w:docGrid w:linePitch="360"/>
        </w:sectPr>
      </w:pPr>
    </w:p>
    <w:p w14:paraId="3E5C34C8" w14:textId="143D73FD" w:rsidR="007E0490" w:rsidRPr="00AE535F" w:rsidRDefault="00AE535F" w:rsidP="00AE535F">
      <w:pPr>
        <w:pStyle w:val="1"/>
        <w:ind w:firstLine="709"/>
        <w:jc w:val="left"/>
        <w:rPr>
          <w:rFonts w:cs="Times New Roman"/>
          <w:bCs/>
          <w:szCs w:val="28"/>
        </w:rPr>
      </w:pPr>
      <w:bookmarkStart w:id="5" w:name="_Toc166533696"/>
      <w:r w:rsidRPr="00AE535F">
        <w:rPr>
          <w:rFonts w:cs="Times New Roman"/>
          <w:bCs/>
          <w:szCs w:val="28"/>
        </w:rPr>
        <w:lastRenderedPageBreak/>
        <w:t>1</w:t>
      </w:r>
      <w:r>
        <w:rPr>
          <w:rFonts w:cs="Times New Roman"/>
          <w:b w:val="0"/>
          <w:bCs/>
          <w:szCs w:val="28"/>
        </w:rPr>
        <w:t xml:space="preserve"> </w:t>
      </w:r>
      <w:r w:rsidR="007E0490" w:rsidRPr="00AE535F">
        <w:rPr>
          <w:rFonts w:cs="Times New Roman"/>
          <w:bCs/>
          <w:szCs w:val="28"/>
        </w:rPr>
        <w:t>Постановка задачи</w:t>
      </w:r>
      <w:bookmarkEnd w:id="5"/>
      <w:r w:rsidR="00B221DE" w:rsidRPr="00AE535F">
        <w:rPr>
          <w:rFonts w:cs="Times New Roman"/>
          <w:bCs/>
          <w:szCs w:val="28"/>
        </w:rPr>
        <w:t xml:space="preserve"> </w:t>
      </w:r>
    </w:p>
    <w:p w14:paraId="7261A628" w14:textId="54CEB4E0" w:rsidR="007E0490" w:rsidRDefault="00AE535F" w:rsidP="00AE535F">
      <w:pPr>
        <w:pStyle w:val="0210"/>
        <w:spacing w:before="120"/>
        <w:jc w:val="left"/>
        <w:rPr>
          <w:rFonts w:cs="Times New Roman"/>
          <w:szCs w:val="28"/>
        </w:rPr>
      </w:pPr>
      <w:bookmarkStart w:id="6" w:name="_Toc166533697"/>
      <w:r>
        <w:rPr>
          <w:rFonts w:cs="Times New Roman"/>
          <w:szCs w:val="28"/>
        </w:rPr>
        <w:t xml:space="preserve">1.1 </w:t>
      </w:r>
      <w:r w:rsidR="007E0490">
        <w:rPr>
          <w:rFonts w:cs="Times New Roman"/>
          <w:szCs w:val="28"/>
        </w:rPr>
        <w:t>Обзор аналогичных решений</w:t>
      </w:r>
      <w:bookmarkEnd w:id="6"/>
      <w:r w:rsidR="007E0490">
        <w:rPr>
          <w:rFonts w:cs="Times New Roman"/>
          <w:szCs w:val="28"/>
        </w:rPr>
        <w:tab/>
      </w:r>
    </w:p>
    <w:p w14:paraId="27305401" w14:textId="30C868B6" w:rsidR="007E0490" w:rsidRPr="007A773A" w:rsidRDefault="007E0490" w:rsidP="002C3AF8">
      <w:pPr>
        <w:pStyle w:val="0210"/>
        <w:spacing w:before="120" w:after="0"/>
        <w:ind w:firstLine="708"/>
        <w:outlineLvl w:val="9"/>
        <w:rPr>
          <w:rFonts w:cs="Times New Roman"/>
          <w:b w:val="0"/>
          <w:bCs/>
          <w:szCs w:val="28"/>
        </w:rPr>
      </w:pPr>
      <w:r w:rsidRPr="007A773A">
        <w:rPr>
          <w:rFonts w:cs="Times New Roman"/>
          <w:b w:val="0"/>
          <w:bCs/>
          <w:szCs w:val="28"/>
        </w:rPr>
        <w:t xml:space="preserve">Перед тем как приступать к разработке своей системы </w:t>
      </w:r>
      <w:r>
        <w:rPr>
          <w:rFonts w:cs="Times New Roman"/>
          <w:b w:val="0"/>
          <w:bCs/>
          <w:szCs w:val="28"/>
        </w:rPr>
        <w:t>нужно</w:t>
      </w:r>
      <w:r w:rsidRPr="007A773A">
        <w:rPr>
          <w:rFonts w:cs="Times New Roman"/>
          <w:b w:val="0"/>
          <w:bCs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04136D6E" w14:textId="654417F6" w:rsidR="007E0490" w:rsidRPr="00BE3E13" w:rsidRDefault="007E0490" w:rsidP="005C298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420B99">
        <w:rPr>
          <w:rFonts w:ascii="Times New Roman" w:hAnsi="Times New Roman" w:cs="Times New Roman"/>
          <w:sz w:val="28"/>
          <w:szCs w:val="36"/>
        </w:rPr>
        <w:t>На рисунке 1.1 представлен внешний вид главного каталога сайта</w:t>
      </w:r>
      <w:r>
        <w:rPr>
          <w:rFonts w:ascii="Times New Roman" w:hAnsi="Times New Roman" w:cs="Times New Roman"/>
          <w:sz w:val="28"/>
          <w:szCs w:val="36"/>
        </w:rPr>
        <w:t xml:space="preserve"> «</w:t>
      </w:r>
      <w:r w:rsidRPr="00BE3E13">
        <w:rPr>
          <w:rFonts w:ascii="Times New Roman" w:hAnsi="Times New Roman" w:cs="Times New Roman"/>
          <w:sz w:val="28"/>
          <w:szCs w:val="36"/>
        </w:rPr>
        <w:t>alrosadiamond.ru</w:t>
      </w:r>
      <w:r>
        <w:rPr>
          <w:rFonts w:ascii="Times New Roman" w:hAnsi="Times New Roman" w:cs="Times New Roman"/>
          <w:sz w:val="28"/>
          <w:szCs w:val="36"/>
        </w:rPr>
        <w:t>»</w:t>
      </w:r>
    </w:p>
    <w:p w14:paraId="24EFFEF1" w14:textId="77777777" w:rsidR="007E0490" w:rsidRDefault="007E0490" w:rsidP="007E0490">
      <w:pPr>
        <w:spacing w:before="280" w:after="280"/>
        <w:ind w:left="-1134"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785235" wp14:editId="525CB7C6">
            <wp:extent cx="5913120" cy="2884848"/>
            <wp:effectExtent l="19050" t="19050" r="11430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60" t="13227" r="2181" b="6499"/>
                    <a:stretch/>
                  </pic:blipFill>
                  <pic:spPr bwMode="auto">
                    <a:xfrm>
                      <a:off x="0" y="0"/>
                      <a:ext cx="5924443" cy="2890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4330D" w14:textId="51F06AD9" w:rsidR="007E0490" w:rsidRDefault="007E0490" w:rsidP="007E0490">
      <w:pPr>
        <w:pStyle w:val="040"/>
        <w:spacing w:before="0"/>
      </w:pPr>
      <w:r>
        <w:t>Рисунок 1.1 – Окно главного каталога сайта «</w:t>
      </w:r>
      <w:r w:rsidRPr="00BE3E13">
        <w:rPr>
          <w:szCs w:val="36"/>
        </w:rPr>
        <w:t>alrosadiamond.ru</w:t>
      </w:r>
      <w:r>
        <w:t>»</w:t>
      </w:r>
    </w:p>
    <w:p w14:paraId="6FF748D8" w14:textId="29C671C0" w:rsidR="007E0490" w:rsidRDefault="007E0490" w:rsidP="00460853">
      <w:pPr>
        <w:pStyle w:val="040"/>
        <w:spacing w:before="0" w:after="0"/>
        <w:ind w:firstLine="708"/>
        <w:jc w:val="both"/>
      </w:pPr>
      <w:r>
        <w:t xml:space="preserve">Сайт выполнен в приятном </w:t>
      </w:r>
      <w:r>
        <w:rPr>
          <w:bCs/>
          <w:shd w:val="clear" w:color="auto" w:fill="FFFFFF"/>
        </w:rPr>
        <w:t>минималистичный</w:t>
      </w:r>
      <w:r>
        <w:t xml:space="preserve"> дизайне, что позволяет обратить внимание пользователя именно на продукт сайта. В</w:t>
      </w:r>
      <w:r w:rsidRPr="00B02272">
        <w:t xml:space="preserve">ажно отметить, что такой подход способствует </w:t>
      </w:r>
      <w:r w:rsidR="00762DB8" w:rsidRPr="00B02272">
        <w:t>улучшен</w:t>
      </w:r>
      <w:r w:rsidR="00762DB8">
        <w:t>ному восприятию</w:t>
      </w:r>
      <w:r w:rsidRPr="00B02272">
        <w:t xml:space="preserve"> и делает навигацию по сайту более интуитивной.</w:t>
      </w:r>
    </w:p>
    <w:p w14:paraId="7CB27F79" w14:textId="77777777" w:rsidR="007E0490" w:rsidRDefault="007E0490" w:rsidP="00460853">
      <w:pPr>
        <w:pStyle w:val="040"/>
        <w:spacing w:before="0" w:after="0"/>
        <w:ind w:firstLine="708"/>
        <w:jc w:val="both"/>
      </w:pPr>
      <w:r>
        <w:t>Данный сайт специализируется на продажи ювелирных изделий.</w:t>
      </w:r>
      <w:r w:rsidRPr="00073BEF">
        <w:t xml:space="preserve"> </w:t>
      </w:r>
      <w:r>
        <w:t>Из данного сайта можно вынести основные характеристики для выбора подходящего ювелирного украшения, которые необходимы покупателю перед покупкой.</w:t>
      </w:r>
    </w:p>
    <w:p w14:paraId="004F7342" w14:textId="63E5677C" w:rsidR="007E0490" w:rsidRDefault="007E0490" w:rsidP="00460853">
      <w:pPr>
        <w:pStyle w:val="040"/>
        <w:spacing w:before="0" w:after="0"/>
        <w:ind w:firstLine="708"/>
        <w:jc w:val="both"/>
      </w:pPr>
      <w:r>
        <w:t xml:space="preserve">Далее необходимо рассмотреть персональные консультации, чтобы определить наиболее важные данные, которые необходимо предоставить пользователю. Данная информация представлена на </w:t>
      </w:r>
      <w:r w:rsidR="00762DB8">
        <w:t>рисунке</w:t>
      </w:r>
      <w:r>
        <w:t xml:space="preserve"> 1.2.</w:t>
      </w:r>
    </w:p>
    <w:p w14:paraId="03056BCB" w14:textId="554D76F0" w:rsidR="007E0490" w:rsidRDefault="007E0490" w:rsidP="00460853">
      <w:pPr>
        <w:pStyle w:val="060"/>
        <w:tabs>
          <w:tab w:val="left" w:pos="504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видны основные характеристики украшения, которые необходимы пользователю: описание, цена и кнопка для добавления в корзину.</w:t>
      </w:r>
    </w:p>
    <w:p w14:paraId="020502CC" w14:textId="77777777" w:rsidR="007E0490" w:rsidRDefault="007E0490" w:rsidP="007E0490">
      <w:pPr>
        <w:rPr>
          <w:noProof/>
        </w:rPr>
      </w:pPr>
    </w:p>
    <w:p w14:paraId="154908DE" w14:textId="75E06B67" w:rsidR="007E0490" w:rsidRDefault="007E0490" w:rsidP="009F3BA2">
      <w:pPr>
        <w:spacing w:before="280" w:after="280"/>
        <w:ind w:left="-567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ACFBB" wp14:editId="6A4ED7BD">
            <wp:extent cx="6432165" cy="3036570"/>
            <wp:effectExtent l="19050" t="19050" r="26035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8" t="12999" b="6956"/>
                    <a:stretch/>
                  </pic:blipFill>
                  <pic:spPr bwMode="auto">
                    <a:xfrm>
                      <a:off x="0" y="0"/>
                      <a:ext cx="6445340" cy="304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EC27" w14:textId="49FB050C" w:rsidR="007E0490" w:rsidRDefault="007E0490" w:rsidP="007E0490">
      <w:pPr>
        <w:pStyle w:val="040"/>
        <w:spacing w:before="0"/>
      </w:pPr>
      <w:r>
        <w:t>Рисунок 1.2 – Окно с описанием украшения сайта «</w:t>
      </w:r>
      <w:r w:rsidRPr="00BE3E13">
        <w:rPr>
          <w:szCs w:val="36"/>
        </w:rPr>
        <w:t>alrosadiamond.ru</w:t>
      </w:r>
      <w:r>
        <w:t>»</w:t>
      </w:r>
    </w:p>
    <w:p w14:paraId="68A1588A" w14:textId="262B52C8" w:rsidR="007E0490" w:rsidRDefault="007E0490" w:rsidP="006727BB">
      <w:pPr>
        <w:pStyle w:val="040"/>
        <w:spacing w:before="0" w:after="0"/>
        <w:ind w:firstLine="708"/>
        <w:jc w:val="both"/>
      </w:pPr>
      <w:r w:rsidRPr="00B23616">
        <w:t>После изучения других аналогов мо</w:t>
      </w:r>
      <w:r w:rsidR="00F82072">
        <w:t>жно</w:t>
      </w:r>
      <w:r w:rsidRPr="00B23616">
        <w:t xml:space="preserve"> сделать вывод о том, что рассмотренный сайт предоставляет обширную информацию о каждом украшении, включая фотографии с разных ракурсов, описания материалов</w:t>
      </w:r>
      <w:r w:rsidR="009541C9">
        <w:t>, формы, цвета, пробы, чистоты</w:t>
      </w:r>
      <w:r w:rsidRPr="00B23616">
        <w:t xml:space="preserve"> и размеров, а также информацию о производителе и цене.</w:t>
      </w:r>
    </w:p>
    <w:p w14:paraId="10CE8974" w14:textId="7D468348" w:rsidR="007E0490" w:rsidRDefault="007E0490" w:rsidP="006727BB">
      <w:pPr>
        <w:pStyle w:val="040"/>
        <w:spacing w:before="0" w:after="0"/>
        <w:ind w:firstLine="708"/>
        <w:jc w:val="both"/>
      </w:pPr>
      <w:r w:rsidRPr="00B23616">
        <w:t xml:space="preserve">Минусов у данного сайта не </w:t>
      </w:r>
      <w:r w:rsidR="00460853">
        <w:t xml:space="preserve">было </w:t>
      </w:r>
      <w:r w:rsidRPr="00B23616">
        <w:t>обнаруж</w:t>
      </w:r>
      <w:r w:rsidR="00460853">
        <w:t>ено</w:t>
      </w:r>
      <w:r w:rsidRPr="00B23616">
        <w:t>. Все основные функции, необходимые для комфортной покупки ювелирных изделий, присутствуют, включая возможность выбора различных вариантов оплаты и доставки, а также контактную информацию для связи с магазином в случае возникновения вопросов</w:t>
      </w:r>
      <w:r w:rsidR="009541C9">
        <w:t>, пожеланий</w:t>
      </w:r>
      <w:r w:rsidRPr="00B23616">
        <w:t xml:space="preserve"> или проблем.</w:t>
      </w:r>
    </w:p>
    <w:p w14:paraId="5E7BE4BB" w14:textId="42FEAD3A" w:rsidR="007E0490" w:rsidRDefault="00762DB8" w:rsidP="006727BB">
      <w:pPr>
        <w:pStyle w:val="040"/>
        <w:spacing w:before="0" w:after="0"/>
        <w:ind w:firstLine="708"/>
        <w:jc w:val="both"/>
      </w:pPr>
      <w:r>
        <w:t>Для сравнения м</w:t>
      </w:r>
      <w:r w:rsidR="00460853">
        <w:t>ожно рассмотреть</w:t>
      </w:r>
      <w:r w:rsidR="007E0490" w:rsidRPr="00B23616">
        <w:t xml:space="preserve"> другой пример аналога.</w:t>
      </w:r>
    </w:p>
    <w:p w14:paraId="5202BF9C" w14:textId="7362DD1C" w:rsidR="007E0490" w:rsidRDefault="007E0490" w:rsidP="006727BB">
      <w:pPr>
        <w:pStyle w:val="060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1.3 представлен внешний вид главного каталога</w:t>
      </w:r>
      <w:r w:rsidR="00762DB8">
        <w:rPr>
          <w:rFonts w:cs="Times New Roman"/>
          <w:szCs w:val="28"/>
        </w:rPr>
        <w:t xml:space="preserve"> ювелирных украшений</w:t>
      </w:r>
      <w:r>
        <w:rPr>
          <w:rFonts w:cs="Times New Roman"/>
          <w:szCs w:val="28"/>
        </w:rPr>
        <w:t xml:space="preserve"> сайта</w:t>
      </w:r>
      <w:r w:rsidR="00762DB8">
        <w:rPr>
          <w:rFonts w:cs="Times New Roman"/>
          <w:szCs w:val="28"/>
        </w:rPr>
        <w:t xml:space="preserve"> одного из самых популярных интернет-магазинов Беларуси</w:t>
      </w:r>
      <w:r>
        <w:rPr>
          <w:rFonts w:cs="Times New Roman"/>
          <w:szCs w:val="28"/>
        </w:rPr>
        <w:t xml:space="preserve"> «</w:t>
      </w:r>
      <w:r w:rsidRPr="004B5AD5">
        <w:rPr>
          <w:rFonts w:cs="Times New Roman"/>
          <w:szCs w:val="28"/>
        </w:rPr>
        <w:t>21vek.by</w:t>
      </w:r>
      <w:r>
        <w:rPr>
          <w:rFonts w:cs="Times New Roman"/>
          <w:szCs w:val="28"/>
        </w:rPr>
        <w:t>».</w:t>
      </w:r>
    </w:p>
    <w:p w14:paraId="46DC3C0F" w14:textId="77777777" w:rsidR="007E0490" w:rsidRDefault="007E0490" w:rsidP="00460853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77CDC17" wp14:editId="67A19F59">
            <wp:extent cx="6477811" cy="3105150"/>
            <wp:effectExtent l="19050" t="19050" r="1841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46" t="12769" r="256" b="6273"/>
                    <a:stretch/>
                  </pic:blipFill>
                  <pic:spPr bwMode="auto">
                    <a:xfrm>
                      <a:off x="0" y="0"/>
                      <a:ext cx="6490401" cy="3111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8EE82" w14:textId="189B5F9B" w:rsidR="007E0490" w:rsidRDefault="007E0490" w:rsidP="007E0490">
      <w:pPr>
        <w:pStyle w:val="040"/>
        <w:spacing w:before="0"/>
      </w:pPr>
      <w:r>
        <w:t>1.3 – Окно главного каталога</w:t>
      </w:r>
      <w:r w:rsidR="009541C9">
        <w:t xml:space="preserve"> украшений</w:t>
      </w:r>
      <w:r>
        <w:t xml:space="preserve"> сайта «</w:t>
      </w:r>
      <w:r w:rsidRPr="004B5AD5">
        <w:t>21vek.by</w:t>
      </w:r>
    </w:p>
    <w:p w14:paraId="2DE2A9A6" w14:textId="10A0DEC4" w:rsidR="007E0490" w:rsidRDefault="007E0490" w:rsidP="00B75182">
      <w:pPr>
        <w:pStyle w:val="060"/>
        <w:ind w:firstLine="708"/>
      </w:pPr>
      <w:r>
        <w:t xml:space="preserve">Дизайн данного сайт </w:t>
      </w:r>
      <w:r w:rsidR="00460853">
        <w:t>менее привлекателен</w:t>
      </w:r>
      <w:r>
        <w:t>. Нет изображений ювелирных украшений, что усложняет просмотр информации пользователем</w:t>
      </w:r>
      <w:r w:rsidR="00460853">
        <w:t xml:space="preserve">, но есть возможность </w:t>
      </w:r>
      <w:r w:rsidR="00B75182">
        <w:t>выбора конкретной категории товара.</w:t>
      </w:r>
      <w:r>
        <w:t xml:space="preserve"> </w:t>
      </w:r>
    </w:p>
    <w:p w14:paraId="04D40EFD" w14:textId="77777777" w:rsidR="007E0490" w:rsidRDefault="007E0490" w:rsidP="00B75182">
      <w:pPr>
        <w:pStyle w:val="060"/>
        <w:ind w:firstLine="708"/>
      </w:pPr>
      <w:r>
        <w:t>Далее рассматривается страница с описанием украшения мероприятия, она представлена на рисунке 1.4.</w:t>
      </w:r>
    </w:p>
    <w:p w14:paraId="564FC092" w14:textId="77777777" w:rsidR="007E0490" w:rsidRDefault="007E0490" w:rsidP="007E0490">
      <w:pPr>
        <w:pStyle w:val="040"/>
        <w:spacing w:before="280"/>
      </w:pPr>
      <w:r>
        <w:rPr>
          <w:noProof/>
        </w:rPr>
        <w:drawing>
          <wp:inline distT="0" distB="0" distL="0" distR="0" wp14:anchorId="513236FA" wp14:editId="53DFF413">
            <wp:extent cx="6126249" cy="2891790"/>
            <wp:effectExtent l="19050" t="19050" r="27305" b="2286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" t="13683" r="1743" b="7412"/>
                    <a:stretch/>
                  </pic:blipFill>
                  <pic:spPr bwMode="auto">
                    <a:xfrm>
                      <a:off x="0" y="0"/>
                      <a:ext cx="6134558" cy="2895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B97E0" w14:textId="529A9C6F" w:rsidR="007E0490" w:rsidRDefault="007E0490" w:rsidP="007E0490">
      <w:pPr>
        <w:pStyle w:val="040"/>
        <w:spacing w:before="0"/>
      </w:pPr>
      <w:r>
        <w:t>Рисунок 1.4 – Окно с описанием украшения сайта «</w:t>
      </w:r>
      <w:r w:rsidRPr="004B5AD5">
        <w:t>21vek.by</w:t>
      </w:r>
      <w:r w:rsidR="006F42EA">
        <w:t>»</w:t>
      </w:r>
    </w:p>
    <w:p w14:paraId="081E495D" w14:textId="77777777" w:rsidR="007E0490" w:rsidRDefault="007E0490" w:rsidP="007E0490">
      <w:pPr>
        <w:pStyle w:val="040"/>
        <w:spacing w:before="0"/>
        <w:ind w:firstLine="708"/>
        <w:jc w:val="left"/>
      </w:pPr>
      <w:r w:rsidRPr="00F438C0">
        <w:t>Краткое описание каждого украшения находится в верхней части страницы продукта, что упрощает поиск нужной информации для клиентов. Это позволяет быстро ознакомиться с основными характеристиками украшения, не отвлекаясь на дополнительные детали.</w:t>
      </w:r>
    </w:p>
    <w:p w14:paraId="0CF13839" w14:textId="252F0D47" w:rsidR="007E0490" w:rsidRDefault="007E0490" w:rsidP="007E0490">
      <w:pPr>
        <w:pStyle w:val="0210"/>
        <w:rPr>
          <w:rFonts w:cs="Times New Roman"/>
          <w:szCs w:val="28"/>
        </w:rPr>
      </w:pPr>
      <w:bookmarkStart w:id="7" w:name="_Toc166533698"/>
      <w:r>
        <w:rPr>
          <w:rFonts w:cs="Times New Roman"/>
          <w:szCs w:val="28"/>
        </w:rPr>
        <w:lastRenderedPageBreak/>
        <w:t>1.2 Техническое задание</w:t>
      </w:r>
      <w:bookmarkEnd w:id="7"/>
    </w:p>
    <w:p w14:paraId="1D06A878" w14:textId="0F49DFB3" w:rsidR="007E0490" w:rsidRDefault="007E0490" w:rsidP="007E0490">
      <w:pPr>
        <w:pStyle w:val="060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>
        <w:rPr>
          <w:rFonts w:eastAsia="Times New Roman"/>
        </w:rPr>
        <w:t>интернет-магазин ювелирных украшений</w:t>
      </w:r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</w:t>
      </w:r>
      <w:r w:rsidR="00B75182">
        <w:t>я</w:t>
      </w:r>
      <w:r>
        <w:t xml:space="preserve"> о компании, такую как контактные данные, описание магазина, а также каталог украшений. Основным содержимым являются пользовательские элементы с описанием украшений, картинки украшений.</w:t>
      </w:r>
    </w:p>
    <w:p w14:paraId="2379BB31" w14:textId="77777777" w:rsidR="007E0490" w:rsidRDefault="007E0490" w:rsidP="007E0490">
      <w:pPr>
        <w:pStyle w:val="060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100F181A" w14:textId="77777777" w:rsidR="007E0490" w:rsidRDefault="007E0490" w:rsidP="007E0490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2E1C53FF" w14:textId="77777777" w:rsidR="007E0490" w:rsidRPr="003D1596" w:rsidRDefault="007E0490" w:rsidP="003D1596">
      <w:pPr>
        <w:pStyle w:val="aa"/>
        <w:numPr>
          <w:ilvl w:val="0"/>
          <w:numId w:val="32"/>
        </w:numPr>
        <w:tabs>
          <w:tab w:val="left" w:pos="10065"/>
        </w:tabs>
        <w:spacing w:after="0"/>
        <w:ind w:left="1134" w:hanging="425"/>
        <w:jc w:val="both"/>
        <w:rPr>
          <w:rFonts w:eastAsia="Times New Roman" w:cs="Times New Roman"/>
          <w:spacing w:val="-4"/>
          <w:szCs w:val="28"/>
        </w:rPr>
      </w:pPr>
      <w:r w:rsidRPr="003D1596"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0FCF1A1B" w14:textId="77777777" w:rsidR="007E0490" w:rsidRPr="003D1596" w:rsidRDefault="007E0490" w:rsidP="003D1596">
      <w:pPr>
        <w:pStyle w:val="aa"/>
        <w:numPr>
          <w:ilvl w:val="0"/>
          <w:numId w:val="32"/>
        </w:numPr>
        <w:tabs>
          <w:tab w:val="left" w:pos="10065"/>
        </w:tabs>
        <w:spacing w:after="0"/>
        <w:ind w:left="1134" w:hanging="425"/>
        <w:jc w:val="both"/>
        <w:rPr>
          <w:rFonts w:eastAsia="Times New Roman" w:cs="Times New Roman"/>
          <w:spacing w:val="-4"/>
          <w:szCs w:val="28"/>
        </w:rPr>
      </w:pPr>
      <w:r w:rsidRPr="003D1596">
        <w:rPr>
          <w:rFonts w:eastAsia="Times New Roman" w:cs="Times New Roman"/>
          <w:spacing w:val="-4"/>
          <w:szCs w:val="28"/>
        </w:rPr>
        <w:t>предоставление блоков-ссылок;</w:t>
      </w:r>
    </w:p>
    <w:p w14:paraId="172947B1" w14:textId="77777777" w:rsidR="007E0490" w:rsidRPr="003D1596" w:rsidRDefault="007E0490" w:rsidP="003D1596">
      <w:pPr>
        <w:pStyle w:val="aa"/>
        <w:numPr>
          <w:ilvl w:val="0"/>
          <w:numId w:val="32"/>
        </w:numPr>
        <w:tabs>
          <w:tab w:val="left" w:pos="10065"/>
        </w:tabs>
        <w:spacing w:after="0"/>
        <w:ind w:left="1134" w:hanging="425"/>
        <w:jc w:val="both"/>
        <w:rPr>
          <w:rFonts w:eastAsia="Times New Roman" w:cs="Times New Roman"/>
          <w:spacing w:val="-4"/>
          <w:szCs w:val="28"/>
        </w:rPr>
      </w:pPr>
      <w:r w:rsidRPr="003D1596">
        <w:rPr>
          <w:rFonts w:eastAsia="Times New Roman" w:cs="Times New Roman"/>
          <w:spacing w:val="-4"/>
          <w:szCs w:val="28"/>
        </w:rPr>
        <w:t>возможность выбора украшений;</w:t>
      </w:r>
    </w:p>
    <w:p w14:paraId="25B00886" w14:textId="3DC5DF4B" w:rsidR="007E0490" w:rsidRPr="003D1596" w:rsidRDefault="007E0490" w:rsidP="003D1596">
      <w:pPr>
        <w:pStyle w:val="aa"/>
        <w:numPr>
          <w:ilvl w:val="0"/>
          <w:numId w:val="32"/>
        </w:numPr>
        <w:tabs>
          <w:tab w:val="left" w:pos="10065"/>
        </w:tabs>
        <w:spacing w:after="0"/>
        <w:ind w:left="1134" w:hanging="425"/>
        <w:jc w:val="both"/>
        <w:rPr>
          <w:rFonts w:eastAsia="Times New Roman" w:cs="Times New Roman"/>
          <w:spacing w:val="-4"/>
          <w:szCs w:val="28"/>
        </w:rPr>
      </w:pPr>
      <w:r w:rsidRPr="003D1596">
        <w:rPr>
          <w:rFonts w:eastAsia="Times New Roman" w:cs="Times New Roman"/>
          <w:spacing w:val="-4"/>
          <w:szCs w:val="28"/>
        </w:rPr>
        <w:t>предоставление информацию о украшениях</w:t>
      </w:r>
      <w:r w:rsidR="00B75182" w:rsidRPr="003D1596">
        <w:rPr>
          <w:rFonts w:eastAsia="Times New Roman" w:cs="Times New Roman"/>
          <w:spacing w:val="-4"/>
          <w:szCs w:val="28"/>
        </w:rPr>
        <w:t>.</w:t>
      </w:r>
    </w:p>
    <w:p w14:paraId="6B140421" w14:textId="6B60DD6F" w:rsidR="003D1596" w:rsidRDefault="003D1596" w:rsidP="003D1596">
      <w:pPr>
        <w:pStyle w:val="aa"/>
        <w:tabs>
          <w:tab w:val="left" w:pos="10065"/>
        </w:tabs>
        <w:spacing w:before="0" w:after="0"/>
        <w:ind w:left="709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Помимо вышеперечисленных задач есть и другие</w:t>
      </w:r>
      <w:r w:rsidRPr="003D1596">
        <w:rPr>
          <w:rFonts w:eastAsia="Times New Roman" w:cs="Times New Roman"/>
          <w:spacing w:val="-4"/>
          <w:szCs w:val="28"/>
        </w:rPr>
        <w:t>:</w:t>
      </w:r>
    </w:p>
    <w:p w14:paraId="7701BCC8" w14:textId="7181925D" w:rsidR="003D1596" w:rsidRPr="003D1596" w:rsidRDefault="003D1596" w:rsidP="003D1596">
      <w:pPr>
        <w:pStyle w:val="aa"/>
        <w:numPr>
          <w:ilvl w:val="0"/>
          <w:numId w:val="31"/>
        </w:numPr>
        <w:jc w:val="both"/>
        <w:rPr>
          <w:rFonts w:cs="Times New Roman"/>
          <w:szCs w:val="20"/>
        </w:rPr>
      </w:pPr>
      <w:r w:rsidRPr="003D1596">
        <w:rPr>
          <w:rFonts w:cs="Times New Roman"/>
          <w:szCs w:val="20"/>
        </w:rPr>
        <w:t xml:space="preserve">прототип сайта должен быть разработан с помощью редактора </w:t>
      </w:r>
      <w:r w:rsidRPr="003D1596">
        <w:rPr>
          <w:rFonts w:cs="Times New Roman"/>
          <w:szCs w:val="20"/>
          <w:lang w:val="en-US"/>
        </w:rPr>
        <w:t>Figma</w:t>
      </w:r>
      <w:r w:rsidRPr="003D1596">
        <w:rPr>
          <w:rFonts w:cs="Times New Roman"/>
          <w:szCs w:val="20"/>
        </w:rPr>
        <w:t>;</w:t>
      </w:r>
    </w:p>
    <w:p w14:paraId="2A372C68" w14:textId="352D41A9" w:rsidR="003D1596" w:rsidRPr="003D1596" w:rsidRDefault="003D1596" w:rsidP="003D1596">
      <w:pPr>
        <w:pStyle w:val="aa"/>
        <w:numPr>
          <w:ilvl w:val="0"/>
          <w:numId w:val="31"/>
        </w:numPr>
        <w:jc w:val="both"/>
        <w:rPr>
          <w:rFonts w:cs="Times New Roman"/>
          <w:szCs w:val="20"/>
        </w:rPr>
      </w:pPr>
      <w:r w:rsidRPr="003D1596">
        <w:rPr>
          <w:rFonts w:cs="Times New Roman"/>
          <w:szCs w:val="20"/>
        </w:rPr>
        <w:t xml:space="preserve">для хранения данных </w:t>
      </w:r>
      <w:r>
        <w:rPr>
          <w:rFonts w:cs="Times New Roman"/>
          <w:szCs w:val="20"/>
        </w:rPr>
        <w:t>может</w:t>
      </w:r>
      <w:r w:rsidRPr="003D1596">
        <w:rPr>
          <w:rFonts w:cs="Times New Roman"/>
          <w:szCs w:val="20"/>
        </w:rPr>
        <w:t xml:space="preserve"> быть использована база данных. </w:t>
      </w:r>
    </w:p>
    <w:p w14:paraId="21AF6182" w14:textId="63C17920" w:rsidR="003D1596" w:rsidRPr="003D1596" w:rsidRDefault="003D1596" w:rsidP="003D1596">
      <w:pPr>
        <w:pStyle w:val="aa"/>
        <w:numPr>
          <w:ilvl w:val="0"/>
          <w:numId w:val="31"/>
        </w:numPr>
        <w:tabs>
          <w:tab w:val="left" w:pos="426"/>
        </w:tabs>
        <w:jc w:val="both"/>
        <w:rPr>
          <w:rFonts w:cs="Times New Roman"/>
          <w:szCs w:val="20"/>
        </w:rPr>
      </w:pPr>
      <w:r w:rsidRPr="003D1596">
        <w:rPr>
          <w:rFonts w:cs="Times New Roman"/>
          <w:szCs w:val="20"/>
        </w:rPr>
        <w:t>для отправки на</w:t>
      </w:r>
      <w:r>
        <w:rPr>
          <w:rFonts w:cs="Times New Roman"/>
          <w:szCs w:val="20"/>
        </w:rPr>
        <w:t xml:space="preserve"> данных</w:t>
      </w:r>
      <w:r w:rsidRPr="003D1596">
        <w:rPr>
          <w:rFonts w:cs="Times New Roman"/>
          <w:szCs w:val="20"/>
        </w:rPr>
        <w:t xml:space="preserve"> использовать </w:t>
      </w:r>
      <w:r w:rsidRPr="003D1596">
        <w:rPr>
          <w:rFonts w:cs="Times New Roman"/>
          <w:szCs w:val="20"/>
          <w:lang w:val="en-US"/>
        </w:rPr>
        <w:t>PHP</w:t>
      </w:r>
      <w:r w:rsidRPr="003D1596">
        <w:rPr>
          <w:rFonts w:cs="Times New Roman"/>
          <w:szCs w:val="20"/>
        </w:rPr>
        <w:t>;</w:t>
      </w:r>
    </w:p>
    <w:p w14:paraId="603C75E4" w14:textId="77777777" w:rsidR="003D1596" w:rsidRPr="003D1596" w:rsidRDefault="003D1596" w:rsidP="003D1596">
      <w:pPr>
        <w:pStyle w:val="aa"/>
        <w:numPr>
          <w:ilvl w:val="0"/>
          <w:numId w:val="31"/>
        </w:numPr>
        <w:jc w:val="both"/>
        <w:rPr>
          <w:szCs w:val="20"/>
        </w:rPr>
      </w:pPr>
      <w:r w:rsidRPr="003D1596">
        <w:rPr>
          <w:rFonts w:cs="Times New Roman"/>
          <w:szCs w:val="20"/>
        </w:rPr>
        <w:t>разметка содержания сайта должна быть выполнена с применением HTML5 и XML;</w:t>
      </w:r>
    </w:p>
    <w:p w14:paraId="0A83987A" w14:textId="77777777" w:rsidR="003D1596" w:rsidRPr="003D1596" w:rsidRDefault="003D1596" w:rsidP="003D1596">
      <w:pPr>
        <w:pStyle w:val="aa"/>
        <w:numPr>
          <w:ilvl w:val="0"/>
          <w:numId w:val="31"/>
        </w:numPr>
        <w:jc w:val="both"/>
        <w:rPr>
          <w:rFonts w:cs="Times New Roman"/>
          <w:szCs w:val="28"/>
        </w:rPr>
      </w:pPr>
      <w:r w:rsidRPr="003D1596">
        <w:rPr>
          <w:rFonts w:cs="Times New Roman"/>
          <w:szCs w:val="20"/>
        </w:rPr>
        <w:t>для описания внешнего вида веб-страниц использовать S</w:t>
      </w:r>
      <w:r w:rsidRPr="003D1596">
        <w:rPr>
          <w:rFonts w:cs="Times New Roman"/>
          <w:szCs w:val="20"/>
          <w:lang w:val="en-US"/>
        </w:rPr>
        <w:t>CSS</w:t>
      </w:r>
      <w:r w:rsidRPr="003D1596">
        <w:rPr>
          <w:rFonts w:cs="Times New Roman"/>
          <w:szCs w:val="20"/>
        </w:rPr>
        <w:t xml:space="preserve"> и CSS3.</w:t>
      </w:r>
    </w:p>
    <w:p w14:paraId="757D4254" w14:textId="77777777" w:rsidR="003D1596" w:rsidRPr="00AC4584" w:rsidRDefault="003D1596" w:rsidP="003D1596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 Веб-сайт должен содержать</w:t>
      </w:r>
      <w:r w:rsidRPr="00AC4584">
        <w:rPr>
          <w:sz w:val="28"/>
          <w:szCs w:val="20"/>
        </w:rPr>
        <w:t>:</w:t>
      </w:r>
    </w:p>
    <w:p w14:paraId="616691B1" w14:textId="77777777" w:rsidR="003D1596" w:rsidRPr="00AC4584" w:rsidRDefault="003D1596" w:rsidP="003D1596">
      <w:pPr>
        <w:pStyle w:val="Default"/>
        <w:numPr>
          <w:ilvl w:val="0"/>
          <w:numId w:val="33"/>
        </w:numPr>
        <w:ind w:left="1134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36F012D6" w14:textId="77777777" w:rsidR="003D1596" w:rsidRPr="00DF02B1" w:rsidRDefault="003D1596" w:rsidP="003D1596">
      <w:pPr>
        <w:pStyle w:val="Default"/>
        <w:numPr>
          <w:ilvl w:val="0"/>
          <w:numId w:val="33"/>
        </w:numPr>
        <w:ind w:left="1134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330F65EC" w14:textId="77777777" w:rsidR="003D1596" w:rsidRDefault="003D1596" w:rsidP="003D1596">
      <w:pPr>
        <w:pStyle w:val="Default"/>
        <w:numPr>
          <w:ilvl w:val="0"/>
          <w:numId w:val="33"/>
        </w:numPr>
        <w:ind w:left="1134"/>
        <w:jc w:val="both"/>
        <w:rPr>
          <w:sz w:val="28"/>
          <w:szCs w:val="20"/>
        </w:rPr>
      </w:pP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70C5E1D4" w14:textId="77777777" w:rsidR="003D1596" w:rsidRPr="009B58C0" w:rsidRDefault="003D1596" w:rsidP="003D1596">
      <w:pPr>
        <w:pStyle w:val="Default"/>
        <w:numPr>
          <w:ilvl w:val="0"/>
          <w:numId w:val="33"/>
        </w:numPr>
        <w:ind w:left="1134"/>
        <w:jc w:val="both"/>
        <w:rPr>
          <w:sz w:val="28"/>
          <w:szCs w:val="20"/>
        </w:rPr>
      </w:pPr>
      <w:r w:rsidRPr="00397E62">
        <w:rPr>
          <w:sz w:val="28"/>
          <w:szCs w:val="20"/>
          <w:lang w:val="en-US"/>
        </w:rPr>
        <w:t>JavaScript</w:t>
      </w:r>
      <w:r w:rsidRPr="00397E62">
        <w:rPr>
          <w:sz w:val="28"/>
          <w:szCs w:val="20"/>
        </w:rPr>
        <w:t xml:space="preserve"> для управления элементами </w:t>
      </w:r>
      <w:r>
        <w:rPr>
          <w:sz w:val="28"/>
          <w:szCs w:val="20"/>
          <w:lang w:val="en-US"/>
        </w:rPr>
        <w:t>DOM</w:t>
      </w:r>
      <w:r w:rsidRPr="00C5357D">
        <w:rPr>
          <w:sz w:val="28"/>
          <w:szCs w:val="20"/>
        </w:rPr>
        <w:t>.</w:t>
      </w:r>
    </w:p>
    <w:p w14:paraId="72756CB6" w14:textId="77777777" w:rsidR="003D1596" w:rsidRDefault="003D1596" w:rsidP="003D1596">
      <w:pPr>
        <w:pStyle w:val="Default"/>
        <w:ind w:left="360" w:firstLine="709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Для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тестирования</w:t>
      </w:r>
      <w:r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использовать</w:t>
      </w:r>
      <w:r>
        <w:rPr>
          <w:sz w:val="28"/>
          <w:szCs w:val="20"/>
          <w:lang w:val="en-US"/>
        </w:rPr>
        <w:t xml:space="preserve"> The W3C Markup Validation Service/Git Super Linter.</w:t>
      </w:r>
    </w:p>
    <w:p w14:paraId="6D43D17F" w14:textId="77777777" w:rsidR="007E0490" w:rsidRDefault="007E0490" w:rsidP="007E0490">
      <w:pPr>
        <w:pStyle w:val="060"/>
      </w:pPr>
      <w:r>
        <w:t>На главной странице меню будет располагаться сверху. В меню будут предоставляться ссылки на основную информацию (мероприятия, жанры концертов), а также ссылки на элементы каталога товаров.</w:t>
      </w:r>
    </w:p>
    <w:p w14:paraId="5DC8E6A7" w14:textId="77777777" w:rsidR="007E0490" w:rsidRDefault="007E0490" w:rsidP="007E0490">
      <w:pPr>
        <w:pStyle w:val="060"/>
      </w:pPr>
      <w:r>
        <w:t xml:space="preserve">Веб-страница должна быть </w:t>
      </w:r>
      <w:proofErr w:type="spellStart"/>
      <w:r>
        <w:t>кроссбраузерной</w:t>
      </w:r>
      <w:proofErr w:type="spellEnd"/>
      <w:r>
        <w:t xml:space="preserve"> и адаптивной для мобильной версии (ширина до 420</w:t>
      </w:r>
      <w:r>
        <w:rPr>
          <w:lang w:val="en-US"/>
        </w:rPr>
        <w:t>px</w:t>
      </w:r>
      <w:r>
        <w:t>), планшетного устройства (ширина до 1000</w:t>
      </w:r>
      <w:r>
        <w:rPr>
          <w:lang w:val="en-US"/>
        </w:rPr>
        <w:t>px</w:t>
      </w:r>
      <w:r>
        <w:t>). Начиная с ширины в 1000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 </w:t>
      </w:r>
    </w:p>
    <w:p w14:paraId="7F4575B2" w14:textId="191D288C" w:rsidR="007E0490" w:rsidRDefault="007E0490" w:rsidP="007E0490">
      <w:pPr>
        <w:pStyle w:val="0210"/>
      </w:pPr>
      <w:bookmarkStart w:id="8" w:name="_Toc166533699"/>
      <w:r>
        <w:t>1.3 Выбор средств реализации программного продукта</w:t>
      </w:r>
      <w:bookmarkEnd w:id="8"/>
    </w:p>
    <w:p w14:paraId="26C1367C" w14:textId="77777777" w:rsidR="007E0490" w:rsidRDefault="007E0490" w:rsidP="007E0490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673E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673E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5D540099" w14:textId="46EA2AA6" w:rsidR="007E0490" w:rsidRPr="007030E9" w:rsidRDefault="007E0490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</w:t>
      </w:r>
      <w:r w:rsidR="00B75182">
        <w:rPr>
          <w:rFonts w:cs="Times New Roman"/>
          <w:color w:val="000000"/>
          <w:szCs w:val="28"/>
        </w:rPr>
        <w:t>удут</w:t>
      </w:r>
      <w:r>
        <w:rPr>
          <w:rFonts w:cs="Times New Roman"/>
          <w:color w:val="000000"/>
          <w:szCs w:val="28"/>
        </w:rPr>
        <w:t xml:space="preserve"> использованы языки: HTML, </w:t>
      </w:r>
      <w:r w:rsidR="007030E9">
        <w:rPr>
          <w:rFonts w:cs="Times New Roman"/>
          <w:color w:val="000000"/>
          <w:szCs w:val="28"/>
          <w:lang w:val="en-US"/>
        </w:rPr>
        <w:t>SCSS</w:t>
      </w:r>
      <w:r w:rsidR="007030E9" w:rsidRPr="007030E9">
        <w:rPr>
          <w:rFonts w:cs="Times New Roman"/>
          <w:color w:val="000000"/>
          <w:szCs w:val="28"/>
        </w:rPr>
        <w:t>/</w:t>
      </w:r>
      <w:r>
        <w:rPr>
          <w:rFonts w:cs="Times New Roman"/>
          <w:color w:val="000000"/>
          <w:szCs w:val="28"/>
        </w:rPr>
        <w:t>CSS, JS</w:t>
      </w:r>
      <w:r w:rsidR="007030E9">
        <w:rPr>
          <w:rFonts w:cs="Times New Roman"/>
          <w:color w:val="000000"/>
          <w:szCs w:val="28"/>
        </w:rPr>
        <w:t xml:space="preserve">, а также </w:t>
      </w:r>
      <w:r w:rsidR="007030E9">
        <w:rPr>
          <w:rFonts w:cs="Times New Roman"/>
          <w:color w:val="000000"/>
          <w:szCs w:val="28"/>
          <w:lang w:val="en-US"/>
        </w:rPr>
        <w:t>PHP</w:t>
      </w:r>
      <w:r w:rsidR="007030E9" w:rsidRPr="007030E9">
        <w:rPr>
          <w:rFonts w:cs="Times New Roman"/>
          <w:color w:val="000000"/>
          <w:szCs w:val="28"/>
        </w:rPr>
        <w:t>.</w:t>
      </w:r>
    </w:p>
    <w:p w14:paraId="7AA7C758" w14:textId="77777777" w:rsidR="007E0490" w:rsidRDefault="007E0490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HTML (</w:t>
      </w:r>
      <w:proofErr w:type="spellStart"/>
      <w:r>
        <w:rPr>
          <w:rFonts w:cs="Times New Roman"/>
          <w:color w:val="000000"/>
          <w:szCs w:val="28"/>
        </w:rPr>
        <w:t>HyperText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Markup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Language</w:t>
      </w:r>
      <w:proofErr w:type="spellEnd"/>
      <w:r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1976C0A" w14:textId="7AC81958" w:rsidR="007E0490" w:rsidRDefault="007E0490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CSS — это</w:t>
      </w:r>
      <w:r w:rsidR="00B75182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91872DA" w14:textId="77777777" w:rsidR="007E0490" w:rsidRDefault="007E0490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9FB1061" w14:textId="69812BC5" w:rsidR="007E0490" w:rsidRDefault="007E0490" w:rsidP="007E0490">
      <w:pPr>
        <w:pStyle w:val="060"/>
        <w:rPr>
          <w:rFonts w:cs="Times New Roman"/>
          <w:color w:val="000000"/>
          <w:szCs w:val="28"/>
        </w:rPr>
      </w:pP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это язык, который позволяет применять сложные вещи на </w:t>
      </w:r>
      <w:proofErr w:type="spellStart"/>
      <w:r>
        <w:rPr>
          <w:rFonts w:cs="Times New Roman"/>
          <w:color w:val="000000"/>
          <w:szCs w:val="28"/>
        </w:rPr>
        <w:t>web</w:t>
      </w:r>
      <w:proofErr w:type="spellEnd"/>
      <w:r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>
        <w:rPr>
          <w:rFonts w:cs="Times New Roman"/>
          <w:color w:val="000000"/>
          <w:szCs w:val="28"/>
        </w:rPr>
        <w:t>JavaScript</w:t>
      </w:r>
      <w:proofErr w:type="spellEnd"/>
      <w:r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1B790680" w14:textId="1DE470B4" w:rsidR="00B75182" w:rsidRDefault="00B75182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Для удобства просмотра данных, использовалась база данных </w:t>
      </w:r>
      <w:r>
        <w:rPr>
          <w:rFonts w:cs="Times New Roman"/>
          <w:color w:val="000000"/>
          <w:szCs w:val="28"/>
          <w:lang w:val="en-US"/>
        </w:rPr>
        <w:t>MySQL</w:t>
      </w:r>
      <w:r>
        <w:rPr>
          <w:rFonts w:cs="Times New Roman"/>
          <w:color w:val="000000"/>
          <w:szCs w:val="28"/>
        </w:rPr>
        <w:t>, которая позволяет хранить множество данных и удобно их просматривать.</w:t>
      </w:r>
    </w:p>
    <w:p w14:paraId="5FC465EE" w14:textId="7C419DB1" w:rsidR="00F82072" w:rsidRPr="00F82072" w:rsidRDefault="00F82072" w:rsidP="007E0490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Для создания сервера потребуется программа </w:t>
      </w:r>
      <w:proofErr w:type="spellStart"/>
      <w:r>
        <w:rPr>
          <w:rFonts w:cs="Times New Roman"/>
          <w:color w:val="000000"/>
          <w:szCs w:val="28"/>
          <w:lang w:val="en-US"/>
        </w:rPr>
        <w:t>OpenServer</w:t>
      </w:r>
      <w:proofErr w:type="spellEnd"/>
      <w:r w:rsidRPr="00F82072">
        <w:rPr>
          <w:rFonts w:cs="Times New Roman"/>
          <w:color w:val="000000"/>
          <w:szCs w:val="28"/>
        </w:rPr>
        <w:t xml:space="preserve">. </w:t>
      </w:r>
      <w:r>
        <w:rPr>
          <w:rFonts w:cs="Times New Roman"/>
          <w:color w:val="000000"/>
          <w:szCs w:val="28"/>
        </w:rPr>
        <w:t xml:space="preserve">Сервер нужен для работоспособности базы </w:t>
      </w:r>
      <w:r w:rsidR="006727BB">
        <w:rPr>
          <w:rFonts w:cs="Times New Roman"/>
          <w:color w:val="000000"/>
          <w:szCs w:val="28"/>
        </w:rPr>
        <w:t>данных</w:t>
      </w:r>
      <w:r>
        <w:rPr>
          <w:rFonts w:cs="Times New Roman"/>
          <w:color w:val="000000"/>
          <w:szCs w:val="28"/>
        </w:rPr>
        <w:t>.</w:t>
      </w:r>
    </w:p>
    <w:p w14:paraId="6FB02464" w14:textId="5899C341" w:rsidR="007E0490" w:rsidRDefault="007E0490" w:rsidP="007E0490">
      <w:pPr>
        <w:pStyle w:val="0210"/>
        <w:rPr>
          <w:rFonts w:cs="Times New Roman"/>
          <w:szCs w:val="28"/>
        </w:rPr>
      </w:pPr>
      <w:bookmarkStart w:id="9" w:name="_Toc166533700"/>
      <w:r>
        <w:rPr>
          <w:rFonts w:cs="Times New Roman"/>
          <w:szCs w:val="28"/>
        </w:rPr>
        <w:t>1.4 Вывод</w:t>
      </w:r>
      <w:r w:rsidR="00F82072">
        <w:rPr>
          <w:rFonts w:cs="Times New Roman"/>
          <w:szCs w:val="28"/>
        </w:rPr>
        <w:t>ы</w:t>
      </w:r>
      <w:bookmarkEnd w:id="9"/>
    </w:p>
    <w:p w14:paraId="7D4FF203" w14:textId="722138D6" w:rsidR="009541C9" w:rsidRDefault="007E0490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</w:t>
      </w:r>
      <w:r w:rsidR="009541C9">
        <w:rPr>
          <w:rFonts w:ascii="Times New Roman" w:hAnsi="Times New Roman" w:cs="Times New Roman"/>
          <w:color w:val="000000"/>
          <w:sz w:val="28"/>
          <w:szCs w:val="28"/>
        </w:rPr>
        <w:t xml:space="preserve"> Рассмотрение аналогичных решений во многом упрощает создание конкурентоспособного продукта.</w:t>
      </w:r>
    </w:p>
    <w:p w14:paraId="5370F149" w14:textId="752449CE" w:rsidR="007E0490" w:rsidRDefault="007E0490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Были определены основные технические задания по созданию страницы. Также выбраны средства реализации программного продукта</w:t>
      </w:r>
      <w:r w:rsidR="005B36E5" w:rsidRPr="005B36E5">
        <w:rPr>
          <w:rFonts w:ascii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CSS, JS</w:t>
      </w:r>
      <w:r w:rsidR="00B75182" w:rsidRPr="00B7518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B75182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B75182" w:rsidRPr="00B7518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2A83BD" w14:textId="1D0CE7D8" w:rsidR="007E0490" w:rsidRDefault="00B75182" w:rsidP="007E0490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F9A32FE" w14:textId="59E8F6A5" w:rsidR="007E0490" w:rsidRDefault="007E0490" w:rsidP="00B75182">
      <w:pPr>
        <w:pStyle w:val="010"/>
        <w:spacing w:after="240"/>
      </w:pPr>
      <w:bookmarkStart w:id="10" w:name="_Toc166533701"/>
      <w:r>
        <w:lastRenderedPageBreak/>
        <w:t>2 Проектирование страниц веб-сайта</w:t>
      </w:r>
      <w:bookmarkEnd w:id="10"/>
    </w:p>
    <w:p w14:paraId="49A2FD7C" w14:textId="104248A1" w:rsidR="007E0490" w:rsidRDefault="007E0490" w:rsidP="007E0490">
      <w:pPr>
        <w:pStyle w:val="0210"/>
        <w:spacing w:before="120"/>
        <w:rPr>
          <w:rFonts w:cs="Times New Roman"/>
          <w:szCs w:val="28"/>
        </w:rPr>
      </w:pPr>
      <w:bookmarkStart w:id="11" w:name="_Toc166533702"/>
      <w:r>
        <w:rPr>
          <w:rFonts w:cs="Times New Roman"/>
          <w:szCs w:val="28"/>
        </w:rPr>
        <w:t>2.1 Выбор способа верстки</w:t>
      </w:r>
      <w:bookmarkEnd w:id="11"/>
      <w:r>
        <w:rPr>
          <w:rFonts w:cs="Times New Roman"/>
          <w:szCs w:val="28"/>
        </w:rPr>
        <w:t xml:space="preserve"> </w:t>
      </w:r>
    </w:p>
    <w:p w14:paraId="0CE35544" w14:textId="77777777" w:rsidR="007E0490" w:rsidRDefault="007E0490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вёрстка. </w:t>
      </w:r>
    </w:p>
    <w:p w14:paraId="084AD5AB" w14:textId="73C8ACCE" w:rsidR="007E0490" w:rsidRDefault="007E0490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673E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это новая технология, которая уже имеет достаточно широкую поддержку браузеров.</w:t>
      </w:r>
      <w:r w:rsidR="00D36997" w:rsidRPr="00D369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39F3AAEF" w14:textId="72DD149D" w:rsidR="007E0490" w:rsidRDefault="00B75182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7E0490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53F153F0" w14:textId="594AED95" w:rsidR="007E0490" w:rsidRDefault="007E0490" w:rsidP="007E0490">
      <w:pPr>
        <w:pStyle w:val="0210"/>
        <w:rPr>
          <w:rFonts w:cs="Times New Roman"/>
          <w:szCs w:val="28"/>
        </w:rPr>
      </w:pPr>
      <w:bookmarkStart w:id="12" w:name="_Toc166533703"/>
      <w:r>
        <w:rPr>
          <w:rFonts w:cs="Times New Roman"/>
          <w:szCs w:val="28"/>
        </w:rPr>
        <w:t>2.2 Выбор стилевого оформления</w:t>
      </w:r>
      <w:bookmarkEnd w:id="12"/>
    </w:p>
    <w:p w14:paraId="6C2DF21B" w14:textId="1C1D6B0E" w:rsidR="007E0490" w:rsidRDefault="007E0490" w:rsidP="007E049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Выбор цветовой гаммы— важный этап разработки проекта. Цвета должны не только сочетаться между собой, но и отражать тему </w:t>
      </w:r>
      <w:r w:rsidR="00D36997">
        <w:rPr>
          <w:rFonts w:cs="Times New Roman"/>
          <w:noProof/>
          <w:szCs w:val="28"/>
        </w:rPr>
        <w:t>сайта</w:t>
      </w:r>
      <w:r>
        <w:rPr>
          <w:rFonts w:cs="Times New Roman"/>
          <w:noProof/>
          <w:szCs w:val="28"/>
        </w:rPr>
        <w:t xml:space="preserve">. Цвета применялись как к текстовым, так и к блочным элементам в качестве фона. </w:t>
      </w:r>
    </w:p>
    <w:p w14:paraId="39ADE06F" w14:textId="5E826171" w:rsidR="007E0490" w:rsidRDefault="00D36997" w:rsidP="007E0490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Основным цветом</w:t>
      </w:r>
      <w:r w:rsidR="007E0490">
        <w:rPr>
          <w:rFonts w:cs="Times New Roman"/>
          <w:noProof/>
          <w:szCs w:val="28"/>
        </w:rPr>
        <w:t xml:space="preserve"> веб-страницы был выбран cигнальный зеленый.</w:t>
      </w:r>
    </w:p>
    <w:p w14:paraId="5E87C815" w14:textId="1FA17BDB" w:rsidR="007E0490" w:rsidRDefault="00D36997" w:rsidP="007E0490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</w:t>
      </w:r>
      <w:r w:rsidR="007E0490">
        <w:rPr>
          <w:rFonts w:cs="Times New Roman"/>
          <w:szCs w:val="28"/>
        </w:rPr>
        <w:t xml:space="preserve"> акцентн</w:t>
      </w:r>
      <w:r>
        <w:rPr>
          <w:rFonts w:cs="Times New Roman"/>
          <w:szCs w:val="28"/>
        </w:rPr>
        <w:t>ого</w:t>
      </w:r>
      <w:r w:rsidR="007E0490">
        <w:rPr>
          <w:rFonts w:cs="Times New Roman"/>
          <w:szCs w:val="28"/>
        </w:rPr>
        <w:t xml:space="preserve"> цвет</w:t>
      </w:r>
      <w:r>
        <w:rPr>
          <w:rFonts w:cs="Times New Roman"/>
          <w:szCs w:val="28"/>
        </w:rPr>
        <w:t>а</w:t>
      </w:r>
      <w:r w:rsidR="007E0490">
        <w:rPr>
          <w:rFonts w:cs="Times New Roman"/>
          <w:szCs w:val="28"/>
        </w:rPr>
        <w:t>, использован светло-зеленый</w:t>
      </w:r>
      <w:r w:rsidRPr="00D3699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Такой цвет выбран </w:t>
      </w:r>
      <w:r w:rsidRPr="00D36997">
        <w:rPr>
          <w:rFonts w:cs="Times New Roman"/>
          <w:szCs w:val="28"/>
        </w:rPr>
        <w:t>для оформления текста и некоторых иконок</w:t>
      </w:r>
      <w:r>
        <w:rPr>
          <w:rFonts w:cs="Times New Roman"/>
          <w:szCs w:val="28"/>
        </w:rPr>
        <w:t>.</w:t>
      </w:r>
    </w:p>
    <w:p w14:paraId="1A13AB97" w14:textId="4AE10A03" w:rsidR="007E0490" w:rsidRDefault="00D36997" w:rsidP="007E0490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В дополнение к акцентному цвету</w:t>
      </w:r>
      <w:r w:rsidR="007E0490">
        <w:rPr>
          <w:rFonts w:cs="Times New Roman"/>
          <w:szCs w:val="28"/>
        </w:rPr>
        <w:t>, использован</w:t>
      </w:r>
      <w:r>
        <w:rPr>
          <w:rFonts w:cs="Times New Roman"/>
          <w:szCs w:val="28"/>
        </w:rPr>
        <w:t xml:space="preserve"> </w:t>
      </w:r>
      <w:r w:rsidR="007E0490">
        <w:rPr>
          <w:rFonts w:cs="Times New Roman"/>
          <w:szCs w:val="28"/>
        </w:rPr>
        <w:t>темно-зеленый.</w:t>
      </w:r>
      <w:r>
        <w:rPr>
          <w:rFonts w:cs="Times New Roman"/>
          <w:szCs w:val="28"/>
        </w:rPr>
        <w:t xml:space="preserve"> Такой цвет был применен </w:t>
      </w:r>
      <w:r w:rsidRPr="00D36997">
        <w:rPr>
          <w:rFonts w:cs="Times New Roman"/>
          <w:szCs w:val="28"/>
        </w:rPr>
        <w:t>для оформления кликабельных изображений</w:t>
      </w:r>
      <w:r>
        <w:rPr>
          <w:rFonts w:cs="Times New Roman"/>
          <w:szCs w:val="28"/>
        </w:rPr>
        <w:t>.</w:t>
      </w:r>
    </w:p>
    <w:p w14:paraId="3649E663" w14:textId="25414AF9" w:rsidR="00D36997" w:rsidRDefault="00D36997" w:rsidP="007E0490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Такая палитра цветов обеспечивает красивое оформление, а также дает понять пользователю, что некоторые элементы связаны между собой.</w:t>
      </w:r>
    </w:p>
    <w:p w14:paraId="7FAA9126" w14:textId="142A214E" w:rsidR="007E0490" w:rsidRDefault="00D36997" w:rsidP="007E0490">
      <w:pPr>
        <w:pStyle w:val="021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13" w:name="_Toc166533704"/>
      <w:r w:rsidR="007E0490">
        <w:rPr>
          <w:rFonts w:cs="Times New Roman"/>
          <w:szCs w:val="28"/>
        </w:rPr>
        <w:t>2.3 Выбор шрифтового оформления</w:t>
      </w:r>
      <w:bookmarkEnd w:id="13"/>
    </w:p>
    <w:p w14:paraId="4D8F6214" w14:textId="57127F46" w:rsidR="007E0490" w:rsidRDefault="007E0490" w:rsidP="007E0490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 шрифтом на сайте является </w:t>
      </w:r>
      <w:r>
        <w:rPr>
          <w:rFonts w:cs="Times New Roman"/>
          <w:szCs w:val="28"/>
          <w:lang w:val="en-US"/>
        </w:rPr>
        <w:t>Spartan</w:t>
      </w:r>
      <w:r>
        <w:rPr>
          <w:rFonts w:cs="Times New Roman"/>
          <w:szCs w:val="28"/>
        </w:rPr>
        <w:t>, который гармонично вписался в концепт сайта и дополнил дизайн. Гарнитура содержит 1 начертание.</w:t>
      </w:r>
    </w:p>
    <w:p w14:paraId="5340E553" w14:textId="20BA2AA9" w:rsidR="007E0490" w:rsidRDefault="007E0490" w:rsidP="001F2C7B">
      <w:pPr>
        <w:pStyle w:val="040"/>
        <w:spacing w:before="280"/>
      </w:pPr>
      <w:r>
        <w:rPr>
          <w:noProof/>
        </w:rPr>
        <w:drawing>
          <wp:inline distT="0" distB="0" distL="0" distR="0" wp14:anchorId="120D4A42" wp14:editId="088B73A1">
            <wp:extent cx="2407920" cy="2164080"/>
            <wp:effectExtent l="19050" t="19050" r="1143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3" t="19384" r="36633" b="15849"/>
                    <a:stretch/>
                  </pic:blipFill>
                  <pic:spPr bwMode="auto">
                    <a:xfrm>
                      <a:off x="0" y="0"/>
                      <a:ext cx="2407920" cy="216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A84E1" w14:textId="77777777" w:rsidR="007E0490" w:rsidRPr="00AD171D" w:rsidRDefault="007E0490" w:rsidP="007E0490">
      <w:pPr>
        <w:pStyle w:val="040"/>
      </w:pPr>
      <w:r>
        <w:t xml:space="preserve">Рисунок 2.1 – Шрифт </w:t>
      </w:r>
      <w:r>
        <w:rPr>
          <w:lang w:val="en-US"/>
        </w:rPr>
        <w:t>Spartan</w:t>
      </w:r>
    </w:p>
    <w:p w14:paraId="57B8A2E0" w14:textId="5727C8B3" w:rsidR="007E0490" w:rsidRDefault="007E0490" w:rsidP="007E0490">
      <w:pPr>
        <w:pStyle w:val="040"/>
        <w:ind w:firstLine="708"/>
        <w:jc w:val="left"/>
        <w:rPr>
          <w:color w:val="333333"/>
          <w:shd w:val="clear" w:color="auto" w:fill="FBFBFB"/>
        </w:rPr>
      </w:pPr>
      <w:r>
        <w:t>Размерность была использована от 1</w:t>
      </w:r>
      <w:r w:rsidRPr="00AF20B0">
        <w:t>3</w:t>
      </w:r>
      <w:r>
        <w:t xml:space="preserve"> до </w:t>
      </w:r>
      <w:r w:rsidRPr="00AF20B0">
        <w:t>5</w:t>
      </w:r>
      <w:r>
        <w:t xml:space="preserve">0, цвета текста </w:t>
      </w:r>
      <w:r w:rsidRPr="00AF20B0">
        <w:t>#222,</w:t>
      </w:r>
      <w:r>
        <w:t xml:space="preserve"> #</w:t>
      </w:r>
      <w:r w:rsidRPr="00AF20B0">
        <w:t>465</w:t>
      </w:r>
      <w:r>
        <w:rPr>
          <w:lang w:val="en-US"/>
        </w:rPr>
        <w:t>b</w:t>
      </w:r>
      <w:r w:rsidRPr="00AF20B0">
        <w:t>52</w:t>
      </w:r>
      <w:r w:rsidRPr="009F1479">
        <w:t>, #</w:t>
      </w:r>
      <w:proofErr w:type="spellStart"/>
      <w:r>
        <w:rPr>
          <w:lang w:val="en-US"/>
        </w:rPr>
        <w:t>fff</w:t>
      </w:r>
      <w:proofErr w:type="spellEnd"/>
      <w:r w:rsidRPr="009F1479">
        <w:t>, #000</w:t>
      </w:r>
      <w:r>
        <w:t xml:space="preserve"> в зависимости от назначения текста.</w:t>
      </w:r>
    </w:p>
    <w:p w14:paraId="614D3E05" w14:textId="72FDE106" w:rsidR="007E0490" w:rsidRDefault="007E0490" w:rsidP="007E0490">
      <w:pPr>
        <w:pStyle w:val="0210"/>
        <w:rPr>
          <w:rFonts w:cs="Times New Roman"/>
          <w:szCs w:val="28"/>
        </w:rPr>
      </w:pPr>
      <w:bookmarkStart w:id="14" w:name="_Toc166533705"/>
      <w:r>
        <w:rPr>
          <w:rFonts w:cs="Times New Roman"/>
          <w:szCs w:val="28"/>
        </w:rPr>
        <w:lastRenderedPageBreak/>
        <w:t>2.4 Разработка логотипа</w:t>
      </w:r>
      <w:bookmarkEnd w:id="14"/>
    </w:p>
    <w:p w14:paraId="1CD9CA49" w14:textId="77777777" w:rsidR="005B2EED" w:rsidRDefault="007E0490" w:rsidP="005B2EE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</w:t>
      </w:r>
      <w:r w:rsidR="005B2EED">
        <w:rPr>
          <w:rFonts w:cs="Times New Roman"/>
          <w:szCs w:val="28"/>
        </w:rPr>
        <w:t>, а важнейшая часть самого бренда.</w:t>
      </w:r>
    </w:p>
    <w:p w14:paraId="243ACA8E" w14:textId="4D7501FB" w:rsidR="007E0490" w:rsidRDefault="007E0490" w:rsidP="005B2EED">
      <w:pPr>
        <w:pStyle w:val="060"/>
        <w:rPr>
          <w:rFonts w:cs="Times New Roman"/>
          <w:szCs w:val="28"/>
        </w:rPr>
      </w:pPr>
      <w:bookmarkStart w:id="15" w:name="_Hlk166329083"/>
      <w:r>
        <w:rPr>
          <w:rFonts w:cs="Times New Roman"/>
          <w:szCs w:val="28"/>
        </w:rPr>
        <w:t>Логотип выполнен под цветовую гамму и концепцию сайта</w:t>
      </w:r>
      <w:bookmarkEnd w:id="15"/>
      <w:r>
        <w:rPr>
          <w:rFonts w:cs="Times New Roman"/>
          <w:szCs w:val="28"/>
        </w:rPr>
        <w:t xml:space="preserve">. Чтобы вызвать у пользователя ассоциацию с покупкой товара для главной части лого взят образ бриллианта. Логотип, представленный на рисунке </w:t>
      </w:r>
      <w:r w:rsidR="001F2C7B">
        <w:rPr>
          <w:rFonts w:cs="Times New Roman"/>
          <w:szCs w:val="28"/>
        </w:rPr>
        <w:t>2.2,</w:t>
      </w:r>
      <w:r w:rsidR="001F2C7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был создан с помощью </w:t>
      </w:r>
      <w:proofErr w:type="spellStart"/>
      <w:r>
        <w:rPr>
          <w:rFonts w:cs="Times New Roman"/>
          <w:szCs w:val="28"/>
          <w:lang w:val="en-US"/>
        </w:rPr>
        <w:t>PNGWing</w:t>
      </w:r>
      <w:proofErr w:type="spellEnd"/>
      <w:r>
        <w:rPr>
          <w:rFonts w:cs="Times New Roman"/>
          <w:szCs w:val="28"/>
        </w:rPr>
        <w:t>.</w:t>
      </w:r>
    </w:p>
    <w:p w14:paraId="20755CE0" w14:textId="77777777" w:rsidR="001F2C7B" w:rsidRDefault="001F2C7B" w:rsidP="001F2C7B">
      <w:pPr>
        <w:pStyle w:val="060"/>
        <w:spacing w:before="280" w:after="280"/>
        <w:jc w:val="center"/>
      </w:pPr>
      <w:r>
        <w:rPr>
          <w:noProof/>
        </w:rPr>
        <w:drawing>
          <wp:inline distT="0" distB="0" distL="0" distR="0" wp14:anchorId="76B399F1" wp14:editId="6325B466">
            <wp:extent cx="5044440" cy="1307465"/>
            <wp:effectExtent l="19050" t="19050" r="22860" b="260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307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97A48" w14:textId="3886A504" w:rsidR="007E0490" w:rsidRDefault="007E0490" w:rsidP="00E575A1">
      <w:pPr>
        <w:pStyle w:val="060"/>
        <w:spacing w:after="100" w:afterAutospacing="1"/>
        <w:jc w:val="center"/>
      </w:pPr>
      <w:r>
        <w:t>Рисунок 2.2 – Логотип сайта «</w:t>
      </w:r>
      <w:r>
        <w:rPr>
          <w:lang w:val="en-US"/>
        </w:rPr>
        <w:t>Adamas</w:t>
      </w:r>
      <w:r>
        <w:t>»</w:t>
      </w:r>
    </w:p>
    <w:p w14:paraId="15550E0D" w14:textId="1D1CADCD" w:rsidR="007E0490" w:rsidRDefault="007E0490" w:rsidP="007E0490">
      <w:pPr>
        <w:pStyle w:val="060"/>
        <w:rPr>
          <w:rFonts w:cs="Times New Roman"/>
          <w:color w:val="000000"/>
          <w:szCs w:val="28"/>
        </w:rPr>
      </w:pPr>
      <w:r w:rsidRPr="001F2C7B">
        <w:rPr>
          <w:rStyle w:val="af1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1F2C7B">
        <w:rPr>
          <w:rFonts w:cs="Times New Roman"/>
          <w:b/>
          <w:bCs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который позволяет сформировать имидж или образ компании (</w:t>
      </w:r>
      <w:hyperlink r:id="rId16" w:tgtFrame="_blank" w:history="1">
        <w:r w:rsidRPr="001F2C7B">
          <w:rPr>
            <w:rStyle w:val="ab"/>
            <w:rFonts w:cs="Times New Roman"/>
            <w:color w:val="000000"/>
            <w:szCs w:val="28"/>
            <w:u w:val="none"/>
          </w:rPr>
          <w:t>сайта</w:t>
        </w:r>
      </w:hyperlink>
      <w:r w:rsidR="005B2EED">
        <w:rPr>
          <w:rFonts w:cs="Times New Roman"/>
          <w:color w:val="000000"/>
          <w:szCs w:val="28"/>
        </w:rPr>
        <w:t xml:space="preserve"> </w:t>
      </w:r>
      <w:r w:rsidRPr="001F2C7B">
        <w:rPr>
          <w:rFonts w:cs="Times New Roman"/>
          <w:color w:val="000000"/>
          <w:szCs w:val="28"/>
        </w:rPr>
        <w:t xml:space="preserve">или </w:t>
      </w:r>
      <w:hyperlink r:id="rId17" w:tgtFrame="_blank" w:history="1">
        <w:r w:rsidRPr="001F2C7B">
          <w:rPr>
            <w:rStyle w:val="ab"/>
            <w:rFonts w:cs="Times New Roman"/>
            <w:color w:val="000000"/>
            <w:szCs w:val="28"/>
            <w:u w:val="none"/>
          </w:rPr>
          <w:t>интернет-магазина</w:t>
        </w:r>
      </w:hyperlink>
      <w:r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19B2BBFF" w14:textId="10AEA928" w:rsidR="007E0490" w:rsidRDefault="007E0490" w:rsidP="007E0490">
      <w:pPr>
        <w:pStyle w:val="0210"/>
        <w:rPr>
          <w:rFonts w:cs="Times New Roman"/>
          <w:szCs w:val="28"/>
        </w:rPr>
      </w:pPr>
      <w:bookmarkStart w:id="16" w:name="_Toc166533706"/>
      <w:r>
        <w:rPr>
          <w:rFonts w:cs="Times New Roman"/>
          <w:szCs w:val="28"/>
        </w:rPr>
        <w:t>2.5 Разработка пользовательских элементов</w:t>
      </w:r>
      <w:bookmarkEnd w:id="16"/>
    </w:p>
    <w:p w14:paraId="05EC679F" w14:textId="77777777" w:rsidR="00E575A1" w:rsidRDefault="007E0490" w:rsidP="00E575A1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проекте будут представлены такие элементы пользовательского интерфейса, как </w:t>
      </w:r>
      <w:proofErr w:type="spellStart"/>
      <w:r>
        <w:rPr>
          <w:rFonts w:cs="Times New Roman"/>
          <w:color w:val="000000" w:themeColor="text1"/>
          <w:szCs w:val="28"/>
        </w:rPr>
        <w:t>кликабельные</w:t>
      </w:r>
      <w:proofErr w:type="spellEnd"/>
      <w:r>
        <w:rPr>
          <w:rFonts w:cs="Times New Roman"/>
          <w:color w:val="000000" w:themeColor="text1"/>
          <w:szCs w:val="28"/>
        </w:rPr>
        <w:t xml:space="preserve"> блоки с каталогом, с контактами, с корзиной навигационное меню, футер с ссылками на основную информацию и на другие социальные сети.</w:t>
      </w:r>
    </w:p>
    <w:p w14:paraId="1B3CE85D" w14:textId="5DBF1097" w:rsidR="00E575A1" w:rsidRDefault="007E0490" w:rsidP="00E575A1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2.3</w:t>
      </w:r>
      <w:r w:rsidR="00E575A1">
        <w:rPr>
          <w:rFonts w:cs="Times New Roman"/>
          <w:color w:val="000000" w:themeColor="text1"/>
          <w:szCs w:val="28"/>
        </w:rPr>
        <w:t>.</w:t>
      </w:r>
    </w:p>
    <w:p w14:paraId="68B3B80E" w14:textId="6FDA0D4B" w:rsidR="007E0490" w:rsidRDefault="00E575A1" w:rsidP="00E575A1">
      <w:pPr>
        <w:spacing w:before="280" w:after="280" w:line="240" w:lineRule="auto"/>
        <w:ind w:firstLine="709"/>
        <w:jc w:val="center"/>
        <w:rPr>
          <w:noProof/>
        </w:rPr>
      </w:pPr>
      <w:r w:rsidRPr="00E575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6365E0" wp14:editId="34482CD9">
            <wp:extent cx="3465195" cy="815340"/>
            <wp:effectExtent l="19050" t="19050" r="20955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09" t="8894" r="6104" b="81072"/>
                    <a:stretch/>
                  </pic:blipFill>
                  <pic:spPr bwMode="auto">
                    <a:xfrm>
                      <a:off x="0" y="0"/>
                      <a:ext cx="3465195" cy="81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1BE9" w14:textId="77777777" w:rsidR="00E575A1" w:rsidRDefault="00E575A1" w:rsidP="00E575A1">
      <w:pPr>
        <w:pStyle w:val="040"/>
        <w:spacing w:before="0"/>
      </w:pPr>
      <w:r>
        <w:t>Рисунок 2.3 – Навигационное меню</w:t>
      </w:r>
    </w:p>
    <w:p w14:paraId="51A8E0F4" w14:textId="2B349AB8" w:rsidR="007E0490" w:rsidRDefault="007E0490" w:rsidP="007E0490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1C203C85" w14:textId="2B60AA28" w:rsidR="002C3AF8" w:rsidRDefault="002C3AF8" w:rsidP="007E0490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рисунке 2.4 представлены блоки с картинкой и описанием каждого продукта, что существенно облегчает выбор и их сравнение. Здесь же представлена система рейтинга товара в виде звезд. Под рейтингом товара располагается цена товара, а также кнопка с корзиной, при нажатии на которую происходит добавление соответствующего товара в корзину.</w:t>
      </w:r>
    </w:p>
    <w:p w14:paraId="5348529C" w14:textId="5E2E0316" w:rsidR="001F2C7B" w:rsidRDefault="00F3042F" w:rsidP="001F2C7B">
      <w:pPr>
        <w:pStyle w:val="040"/>
        <w:spacing w:before="280"/>
      </w:pPr>
      <w:r w:rsidRPr="00F3042F">
        <w:rPr>
          <w:noProof/>
        </w:rPr>
        <w:lastRenderedPageBreak/>
        <w:drawing>
          <wp:inline distT="0" distB="0" distL="0" distR="0" wp14:anchorId="2639520A" wp14:editId="42402FFF">
            <wp:extent cx="6645910" cy="2463800"/>
            <wp:effectExtent l="19050" t="19050" r="21590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AD1BF" w14:textId="483276F2" w:rsidR="007E0490" w:rsidRDefault="007E0490" w:rsidP="001F2C7B">
      <w:pPr>
        <w:pStyle w:val="040"/>
        <w:spacing w:before="280"/>
      </w:pPr>
      <w:r>
        <w:t>Рисунок 2.4 – Блоки украшени</w:t>
      </w:r>
      <w:r w:rsidR="00F3042F">
        <w:t>й</w:t>
      </w:r>
    </w:p>
    <w:p w14:paraId="3DDD75D0" w14:textId="4F013023" w:rsidR="007E0490" w:rsidRDefault="007E0490" w:rsidP="007E0490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Данный пользовательский элемент привлечет внимание пользователя и позволит ему </w:t>
      </w:r>
      <w:r w:rsidR="00F3042F">
        <w:rPr>
          <w:rFonts w:cs="Times New Roman"/>
          <w:color w:val="000000" w:themeColor="text1"/>
          <w:szCs w:val="28"/>
        </w:rPr>
        <w:t>добавить данный товар в корзину</w:t>
      </w:r>
      <w:r>
        <w:rPr>
          <w:rFonts w:cs="Times New Roman"/>
          <w:color w:val="000000" w:themeColor="text1"/>
          <w:szCs w:val="28"/>
        </w:rPr>
        <w:t>.</w:t>
      </w:r>
    </w:p>
    <w:p w14:paraId="312EF722" w14:textId="1C00DC63" w:rsidR="007E0490" w:rsidRDefault="001E74BA" w:rsidP="007E0490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Элемент,</w:t>
      </w:r>
      <w:r w:rsidR="007E0490">
        <w:rPr>
          <w:rFonts w:cs="Times New Roman"/>
          <w:color w:val="000000" w:themeColor="text1"/>
          <w:szCs w:val="28"/>
        </w:rPr>
        <w:t xml:space="preserve"> </w:t>
      </w:r>
      <w:r w:rsidR="00F3042F">
        <w:rPr>
          <w:rFonts w:cs="Times New Roman"/>
          <w:color w:val="000000" w:themeColor="text1"/>
          <w:szCs w:val="28"/>
        </w:rPr>
        <w:t xml:space="preserve">представленный на рисунке </w:t>
      </w:r>
      <w:proofErr w:type="gramStart"/>
      <w:r w:rsidR="00F3042F">
        <w:rPr>
          <w:rFonts w:cs="Times New Roman"/>
          <w:color w:val="000000" w:themeColor="text1"/>
          <w:szCs w:val="28"/>
        </w:rPr>
        <w:t>2.5</w:t>
      </w:r>
      <w:proofErr w:type="gramEnd"/>
      <w:r w:rsidR="00F3042F">
        <w:rPr>
          <w:rFonts w:cs="Times New Roman"/>
          <w:color w:val="000000" w:themeColor="text1"/>
          <w:szCs w:val="28"/>
        </w:rPr>
        <w:t xml:space="preserve"> </w:t>
      </w:r>
      <w:r w:rsidR="007E0490">
        <w:rPr>
          <w:rFonts w:cs="Times New Roman"/>
          <w:color w:val="000000" w:themeColor="text1"/>
          <w:szCs w:val="28"/>
        </w:rPr>
        <w:t xml:space="preserve">позволит </w:t>
      </w:r>
      <w:r w:rsidR="00F3042F">
        <w:rPr>
          <w:rFonts w:cs="Times New Roman"/>
          <w:color w:val="000000" w:themeColor="text1"/>
          <w:szCs w:val="28"/>
        </w:rPr>
        <w:t xml:space="preserve">пользователю </w:t>
      </w:r>
      <w:r w:rsidR="007E0490">
        <w:rPr>
          <w:rFonts w:cs="Times New Roman"/>
          <w:color w:val="000000" w:themeColor="text1"/>
          <w:szCs w:val="28"/>
        </w:rPr>
        <w:t xml:space="preserve">перейти </w:t>
      </w:r>
      <w:r w:rsidR="00F3042F">
        <w:rPr>
          <w:rFonts w:cs="Times New Roman"/>
          <w:color w:val="000000" w:themeColor="text1"/>
          <w:szCs w:val="28"/>
        </w:rPr>
        <w:t>в магазин</w:t>
      </w:r>
      <w:r w:rsidR="007E0490">
        <w:rPr>
          <w:rFonts w:cs="Times New Roman"/>
          <w:color w:val="000000" w:themeColor="text1"/>
          <w:szCs w:val="28"/>
        </w:rPr>
        <w:t>.</w:t>
      </w:r>
      <w:r w:rsidRPr="001E74BA">
        <w:rPr>
          <w:noProof/>
        </w:rPr>
        <w:t xml:space="preserve"> </w:t>
      </w:r>
    </w:p>
    <w:p w14:paraId="307D049E" w14:textId="41E9224C" w:rsidR="00D36997" w:rsidRDefault="001E74BA" w:rsidP="00D36997">
      <w:pPr>
        <w:pStyle w:val="050"/>
        <w:spacing w:after="280"/>
        <w:rPr>
          <w:lang w:eastAsia="ru-RU"/>
        </w:rPr>
      </w:pPr>
      <w:r>
        <w:drawing>
          <wp:inline distT="0" distB="0" distL="0" distR="0" wp14:anchorId="53F34EE0" wp14:editId="3825C436">
            <wp:extent cx="2715260" cy="752475"/>
            <wp:effectExtent l="0" t="0" r="889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AE74" w14:textId="77777777" w:rsidR="001E74BA" w:rsidRDefault="001E74BA" w:rsidP="001E74BA">
      <w:pPr>
        <w:pStyle w:val="060"/>
        <w:spacing w:after="100" w:afterAutospacing="1"/>
        <w:ind w:firstLine="0"/>
        <w:jc w:val="center"/>
      </w:pPr>
      <w:r>
        <w:t>Рисунок 2.5 – Блоки-ссылки на каталог</w:t>
      </w:r>
    </w:p>
    <w:p w14:paraId="27D5A683" w14:textId="77777777" w:rsidR="001E74BA" w:rsidRDefault="001E74BA" w:rsidP="00D36997">
      <w:pPr>
        <w:pStyle w:val="050"/>
        <w:spacing w:after="280"/>
        <w:rPr>
          <w:lang w:eastAsia="ru-RU"/>
        </w:rPr>
      </w:pPr>
    </w:p>
    <w:p w14:paraId="0821FC90" w14:textId="77777777" w:rsidR="001E74BA" w:rsidRDefault="001E74BA" w:rsidP="007E0490">
      <w:pPr>
        <w:pStyle w:val="050"/>
        <w:spacing w:before="0" w:after="280"/>
        <w:rPr>
          <w:lang w:eastAsia="ru-RU"/>
        </w:rPr>
      </w:pPr>
      <w:r>
        <w:drawing>
          <wp:inline distT="0" distB="0" distL="0" distR="0" wp14:anchorId="6C5A8EE7" wp14:editId="69292CDA">
            <wp:extent cx="1725930" cy="588909"/>
            <wp:effectExtent l="19050" t="19050" r="2667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9" t="55417" r="39766" b="38424"/>
                    <a:stretch/>
                  </pic:blipFill>
                  <pic:spPr bwMode="auto">
                    <a:xfrm>
                      <a:off x="0" y="0"/>
                      <a:ext cx="1734574" cy="591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8D3DF" w14:textId="6BAA87A0" w:rsidR="007E0490" w:rsidRDefault="007E0490" w:rsidP="007E0490">
      <w:pPr>
        <w:pStyle w:val="050"/>
        <w:spacing w:before="0" w:after="280"/>
        <w:rPr>
          <w:lang w:eastAsia="ru-RU"/>
        </w:rPr>
      </w:pPr>
      <w:r>
        <w:rPr>
          <w:lang w:eastAsia="ru-RU"/>
        </w:rPr>
        <w:t>Рисунок 2.6 – Кнопка добавления в корзину</w:t>
      </w:r>
    </w:p>
    <w:p w14:paraId="07F500FC" w14:textId="4D8F588A" w:rsidR="007E0490" w:rsidRDefault="007E0490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Над кнопкой добавления в корзину находиться блок с выбором размера украшения.</w:t>
      </w:r>
      <w:bookmarkEnd w:id="3"/>
    </w:p>
    <w:p w14:paraId="0F4489B7" w14:textId="15B76257" w:rsidR="00B85EFC" w:rsidRDefault="00B85EFC" w:rsidP="007E049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также присутствует блок с картой, на которой указано месторасположение данной кампании. Этот блок с картой представлен на рисунке 2.7.</w:t>
      </w:r>
    </w:p>
    <w:p w14:paraId="4EE369CC" w14:textId="1624C9D4" w:rsidR="00B85EFC" w:rsidRDefault="00B85EFC" w:rsidP="00B85EFC">
      <w:pPr>
        <w:spacing w:before="280" w:after="280" w:line="240" w:lineRule="auto"/>
        <w:ind w:left="-567"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85EF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C5F99BE" wp14:editId="2E829A92">
            <wp:extent cx="5878830" cy="1708152"/>
            <wp:effectExtent l="19050" t="19050" r="26670" b="2540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2737" cy="1718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C08B7" w14:textId="555C8DF4" w:rsidR="00B85EFC" w:rsidRDefault="00B85EFC" w:rsidP="00B221DE">
      <w:pPr>
        <w:spacing w:after="100" w:afterAutospacing="1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2.7 – Карта</w:t>
      </w:r>
    </w:p>
    <w:p w14:paraId="5ABEBB15" w14:textId="47A1E6AB" w:rsidR="00B85EFC" w:rsidRDefault="00B221DE" w:rsidP="00B85EF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будет форма обратной связи, чтобы пользователи могли задать интересующие их вопросы, не выходя из дома. Это достаточно удобно. Форма продемонстрирована на рисунке 2.8.</w:t>
      </w:r>
    </w:p>
    <w:p w14:paraId="47DDD3B9" w14:textId="109B61E0" w:rsidR="00B221DE" w:rsidRDefault="00B221DE" w:rsidP="00B221D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221D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684A287" wp14:editId="381A8094">
            <wp:extent cx="5718180" cy="3874770"/>
            <wp:effectExtent l="19050" t="19050" r="15875" b="1143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6956" cy="3921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68B71" w14:textId="3B6E093F" w:rsidR="00B221DE" w:rsidRDefault="00B221DE" w:rsidP="00B221D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2.8 – Форма</w:t>
      </w:r>
      <w:r w:rsidR="004541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обратной связи</w:t>
      </w:r>
    </w:p>
    <w:p w14:paraId="7A889870" w14:textId="07657C53" w:rsidR="002C3AF8" w:rsidRDefault="002C3AF8" w:rsidP="004541F8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Повсеместно на сайте присутствуют формы с вводом электронной почты для рассылки актуальной информации, скидок, купонов и т.д.</w:t>
      </w:r>
      <w:r w:rsidR="004541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Эта форма представлена на рисунке 2.9.</w:t>
      </w:r>
    </w:p>
    <w:p w14:paraId="5B5F25BC" w14:textId="5D70409E" w:rsidR="004541F8" w:rsidRDefault="004541F8" w:rsidP="004541F8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этой форме присутствует небольшая валидация на ввод электронной почты.</w:t>
      </w:r>
      <w:r w:rsidR="00ED0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Пользователь никак не сможет отправить данные, пока верно не заполнит </w:t>
      </w:r>
      <w:r w:rsidR="00E7223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форму для рассылки.</w:t>
      </w:r>
    </w:p>
    <w:p w14:paraId="07CFF12F" w14:textId="4E0C7A24" w:rsidR="004541F8" w:rsidRDefault="004541F8" w:rsidP="004541F8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541F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7A40D485" wp14:editId="1F081148">
            <wp:extent cx="6058426" cy="628650"/>
            <wp:effectExtent l="19050" t="19050" r="19050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92" cy="644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69423" w14:textId="188F203A" w:rsidR="004541F8" w:rsidRDefault="004541F8" w:rsidP="004541F8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2.9 – Форма для рассылки</w:t>
      </w:r>
    </w:p>
    <w:p w14:paraId="45D400CD" w14:textId="59BA6A35" w:rsidR="00ED0C75" w:rsidRDefault="00ED0C75" w:rsidP="00ED0C75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Немаловажным элементом веб-страницы является подвал страницы. Структура подвала сайта является одинаковой для всех веб-страниц. Отображение подвала страницы показано на рисунке 2.10. В подвале страницы также отображена актуальная информация для пользователей веб-сайта. Здесь указаны адрес, телефон, время работы данной фирмы.</w:t>
      </w:r>
    </w:p>
    <w:p w14:paraId="7CBCC504" w14:textId="110617A7" w:rsidR="00ED0C75" w:rsidRDefault="00ED0C75" w:rsidP="00ED0C7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0C75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1C61179" wp14:editId="2C20CDC0">
            <wp:extent cx="6111240" cy="1463872"/>
            <wp:effectExtent l="19050" t="19050" r="22860" b="222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549" cy="1481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7A8320" w14:textId="6813791C" w:rsidR="00ED0C75" w:rsidRDefault="00ED0C75" w:rsidP="00ED0C7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2.10 – Подвал страницы</w:t>
      </w:r>
    </w:p>
    <w:p w14:paraId="4E1A1B63" w14:textId="370C0216" w:rsidR="001E74BA" w:rsidRDefault="001E74BA" w:rsidP="001E74BA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Одним из самых главных элементов всего веб-сайта является корзина, представленная на рис. 2.11.</w:t>
      </w:r>
    </w:p>
    <w:p w14:paraId="62B8E347" w14:textId="0181F706" w:rsidR="001E74BA" w:rsidRDefault="001E74BA" w:rsidP="001E74B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E74B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3AFD58D" wp14:editId="4BC31AD2">
            <wp:extent cx="6111240" cy="1682839"/>
            <wp:effectExtent l="19050" t="19050" r="22860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0896" cy="169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E6476" w14:textId="4A8C7151" w:rsidR="001E74BA" w:rsidRPr="00ED0C75" w:rsidRDefault="001E74BA" w:rsidP="001E74B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2.11 - Корзина</w:t>
      </w:r>
    </w:p>
    <w:p w14:paraId="09C9C404" w14:textId="64BEEE39" w:rsidR="009F3BA2" w:rsidRDefault="009F3BA2" w:rsidP="00E575A1">
      <w:pPr>
        <w:pStyle w:val="2"/>
        <w:ind w:firstLine="709"/>
        <w:jc w:val="left"/>
        <w:rPr>
          <w:rFonts w:cs="Times New Roman"/>
          <w:b/>
          <w:bCs/>
          <w:color w:val="000000"/>
          <w:szCs w:val="28"/>
          <w:shd w:val="clear" w:color="auto" w:fill="FFFFFF"/>
        </w:rPr>
      </w:pPr>
      <w:bookmarkStart w:id="17" w:name="_Toc166533707"/>
      <w:r w:rsidRPr="009F3BA2">
        <w:rPr>
          <w:rFonts w:cs="Times New Roman"/>
          <w:b/>
          <w:bCs/>
          <w:color w:val="000000"/>
          <w:szCs w:val="28"/>
          <w:shd w:val="clear" w:color="auto" w:fill="FFFFFF"/>
        </w:rPr>
        <w:t>2.</w:t>
      </w:r>
      <w:r w:rsidR="00375140" w:rsidRPr="00F3042F">
        <w:rPr>
          <w:rFonts w:cs="Times New Roman"/>
          <w:b/>
          <w:bCs/>
          <w:color w:val="000000"/>
          <w:szCs w:val="28"/>
          <w:shd w:val="clear" w:color="auto" w:fill="FFFFFF"/>
        </w:rPr>
        <w:t>6</w:t>
      </w:r>
      <w:r w:rsidRPr="009F3BA2">
        <w:rPr>
          <w:rFonts w:cs="Times New Roman"/>
          <w:b/>
          <w:bCs/>
          <w:color w:val="000000"/>
          <w:szCs w:val="28"/>
          <w:shd w:val="clear" w:color="auto" w:fill="FFFFFF"/>
        </w:rPr>
        <w:t xml:space="preserve"> Разработка спецэффектов</w:t>
      </w:r>
      <w:bookmarkEnd w:id="17"/>
    </w:p>
    <w:p w14:paraId="1F32BB94" w14:textId="19D4457F" w:rsidR="00F82072" w:rsidRDefault="00F82072" w:rsidP="00D306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82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Спецэффекты на сайте игра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ют</w:t>
      </w:r>
      <w:r w:rsidRPr="00F82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важную роль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восприятии</w:t>
      </w:r>
      <w:r w:rsidRPr="00F82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пользовател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F82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привлечении внимания посетителей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</w:t>
      </w:r>
      <w:r w:rsidRPr="00F820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8B4DD8D" w14:textId="2DAE9FBC" w:rsidR="009F3BA2" w:rsidRDefault="00E76A92" w:rsidP="00D306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странице присутствуют кнопки, при наведении на которые происходит их подсвечивание. Благодаря этому пользователи сразу поймут, что на эту кнопку можно нажать.</w:t>
      </w:r>
    </w:p>
    <w:p w14:paraId="4059F844" w14:textId="63B5F5C8" w:rsidR="00D3066E" w:rsidRDefault="00E76A92" w:rsidP="00D3066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меню есть ссылки на страницы, </w:t>
      </w:r>
      <w:r w:rsidR="00D306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которые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подсвечиваются при наведении. </w:t>
      </w:r>
      <w:r w:rsidR="00D306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Открытая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страница подсвечивается таким же образом, что и при наведении на другие.</w:t>
      </w:r>
      <w:r w:rsidR="00D306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43B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Данное поведение веб-сайта</w:t>
      </w:r>
      <w:r w:rsidR="00D306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продемонстрировано на рисунке 2.</w:t>
      </w:r>
      <w:r w:rsidR="009541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="00D306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E7F2E42" w14:textId="77777777" w:rsidR="00D3066E" w:rsidRDefault="00D3066E" w:rsidP="00D3066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3066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73482FD5" wp14:editId="1A2A3FA6">
            <wp:extent cx="6367685" cy="392430"/>
            <wp:effectExtent l="19050" t="19050" r="14605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3378" cy="414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6551E" w14:textId="4F1F20A2" w:rsidR="00D3066E" w:rsidRDefault="00D3066E" w:rsidP="00D3066E">
      <w:pPr>
        <w:spacing w:before="280" w:after="280" w:line="240" w:lineRule="auto"/>
        <w:ind w:firstLine="709"/>
        <w:jc w:val="center"/>
        <w:rPr>
          <w:noProof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</w:t>
      </w:r>
      <w:r w:rsidR="009541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Подсветка открытой страницы</w:t>
      </w:r>
    </w:p>
    <w:p w14:paraId="1D86A5A2" w14:textId="4A1B9D6D" w:rsidR="00E76A92" w:rsidRDefault="00D3066E" w:rsidP="00D3066E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наведении на блоки, при нажатии на которые можно перейти к со</w:t>
      </w:r>
      <w:r w:rsidR="00A448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вет</w:t>
      </w:r>
      <w:r w:rsidR="00A448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ующей странице, добавляется внешняя тень к соответствующему блоку</w:t>
      </w:r>
      <w:r w:rsidR="005B3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где наведен курсор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5B3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Такой прием способствует тому, чтобы пользователь смог понять, что данный блок активен и с ним можно взаимодействовать.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B3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прием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проиллюстрирован на рисунке 2.</w:t>
      </w:r>
      <w:r w:rsidR="009541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5B3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Такое выделение визуально подчеркивает наслоение блока.</w:t>
      </w:r>
    </w:p>
    <w:p w14:paraId="78A804F0" w14:textId="77777777" w:rsidR="00D3066E" w:rsidRDefault="00D3066E" w:rsidP="00D3066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76A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CF31BCD" wp14:editId="348CDEEC">
            <wp:extent cx="6069330" cy="2817202"/>
            <wp:effectExtent l="19050" t="19050" r="26670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1022" cy="2869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A2EDB" w14:textId="5A3E7F4C" w:rsidR="00D3066E" w:rsidRDefault="00D3066E" w:rsidP="00D3066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2.</w:t>
      </w:r>
      <w:r w:rsidR="009541C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Активный блок</w:t>
      </w:r>
    </w:p>
    <w:p w14:paraId="1F08F073" w14:textId="44EFE9E5" w:rsidR="00E76A92" w:rsidRDefault="00E575A1" w:rsidP="00E575A1">
      <w:pPr>
        <w:pStyle w:val="2"/>
        <w:ind w:firstLine="709"/>
        <w:jc w:val="left"/>
        <w:rPr>
          <w:rFonts w:cs="Times New Roman"/>
          <w:b/>
          <w:bCs/>
          <w:color w:val="000000"/>
          <w:szCs w:val="28"/>
          <w:shd w:val="clear" w:color="auto" w:fill="FFFFFF"/>
        </w:rPr>
      </w:pPr>
      <w:bookmarkStart w:id="18" w:name="_Toc166533708"/>
      <w:r w:rsidRPr="00E575A1">
        <w:rPr>
          <w:rFonts w:cs="Times New Roman"/>
          <w:b/>
          <w:bCs/>
          <w:color w:val="000000"/>
          <w:szCs w:val="28"/>
          <w:shd w:val="clear" w:color="auto" w:fill="FFFFFF"/>
        </w:rPr>
        <w:t>2.</w:t>
      </w:r>
      <w:r w:rsidR="00375140" w:rsidRPr="00F3042F">
        <w:rPr>
          <w:rFonts w:cs="Times New Roman"/>
          <w:b/>
          <w:bCs/>
          <w:color w:val="000000"/>
          <w:szCs w:val="28"/>
          <w:shd w:val="clear" w:color="auto" w:fill="FFFFFF"/>
        </w:rPr>
        <w:t>7</w:t>
      </w:r>
      <w:r w:rsidRPr="00E575A1">
        <w:rPr>
          <w:rFonts w:cs="Times New Roman"/>
          <w:b/>
          <w:bCs/>
          <w:color w:val="000000"/>
          <w:szCs w:val="28"/>
          <w:shd w:val="clear" w:color="auto" w:fill="FFFFFF"/>
        </w:rPr>
        <w:t xml:space="preserve"> Выводы</w:t>
      </w:r>
      <w:bookmarkEnd w:id="18"/>
    </w:p>
    <w:p w14:paraId="1DEEB23E" w14:textId="77777777" w:rsidR="005C1B9A" w:rsidRDefault="00571181" w:rsidP="005C1B9A">
      <w:pPr>
        <w:pStyle w:val="060"/>
        <w:rPr>
          <w:rFonts w:cs="Times New Roman"/>
          <w:szCs w:val="28"/>
        </w:rPr>
      </w:pPr>
      <w:r w:rsidRPr="00571181">
        <w:rPr>
          <w:rFonts w:cs="Times New Roman"/>
          <w:szCs w:val="28"/>
        </w:rPr>
        <w:t xml:space="preserve">Таким образом, проектировании веб-сайта были выбраны </w:t>
      </w:r>
      <w:r w:rsidRPr="00571181">
        <w:rPr>
          <w:rFonts w:cs="Times New Roman"/>
          <w:szCs w:val="28"/>
          <w:lang w:val="en-US"/>
        </w:rPr>
        <w:t>Flex</w:t>
      </w:r>
      <w:r w:rsidRPr="00571181">
        <w:rPr>
          <w:rFonts w:cs="Times New Roman"/>
          <w:szCs w:val="28"/>
        </w:rPr>
        <w:t xml:space="preserve">- и </w:t>
      </w:r>
      <w:r w:rsidRPr="00571181">
        <w:rPr>
          <w:rFonts w:cs="Times New Roman"/>
          <w:szCs w:val="28"/>
          <w:lang w:val="en-US"/>
        </w:rPr>
        <w:t>Grid</w:t>
      </w:r>
      <w:r w:rsidRPr="00571181">
        <w:rPr>
          <w:rFonts w:cs="Times New Roman"/>
          <w:szCs w:val="28"/>
        </w:rPr>
        <w:t>-верстка</w:t>
      </w:r>
      <w:r>
        <w:rPr>
          <w:rFonts w:cs="Times New Roman"/>
          <w:szCs w:val="28"/>
        </w:rPr>
        <w:t>.</w:t>
      </w:r>
    </w:p>
    <w:p w14:paraId="410451F8" w14:textId="5DC9714E" w:rsidR="005C1B9A" w:rsidRDefault="00571181" w:rsidP="005C1B9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оформлении палитры сайта были выбраны зеленые и светлые тона, которые являются </w:t>
      </w:r>
      <w:r w:rsidRPr="00571181">
        <w:rPr>
          <w:rFonts w:cs="Times New Roman"/>
          <w:szCs w:val="28"/>
        </w:rPr>
        <w:t>основным инструментом привлечения внимания пользователей.</w:t>
      </w:r>
    </w:p>
    <w:p w14:paraId="328FB90B" w14:textId="77777777" w:rsidR="00AE535F" w:rsidRDefault="00571181" w:rsidP="005C1B9A">
      <w:pPr>
        <w:pStyle w:val="060"/>
        <w:rPr>
          <w:rFonts w:cs="Times New Roman"/>
          <w:szCs w:val="28"/>
        </w:rPr>
      </w:pPr>
      <w:r w:rsidRPr="00571181">
        <w:rPr>
          <w:rFonts w:cs="Times New Roman"/>
          <w:szCs w:val="28"/>
        </w:rPr>
        <w:t>В качестве шрифтового оформления</w:t>
      </w:r>
      <w:r w:rsidR="00B85EFC">
        <w:rPr>
          <w:rFonts w:cs="Times New Roman"/>
          <w:szCs w:val="28"/>
        </w:rPr>
        <w:t xml:space="preserve"> </w:t>
      </w:r>
      <w:r w:rsidRPr="00571181">
        <w:rPr>
          <w:rFonts w:cs="Times New Roman"/>
          <w:szCs w:val="28"/>
        </w:rPr>
        <w:t xml:space="preserve">выбран шрифт </w:t>
      </w:r>
      <w:r w:rsidRPr="00571181">
        <w:rPr>
          <w:rFonts w:cs="Times New Roman"/>
          <w:szCs w:val="28"/>
          <w:lang w:val="en-US"/>
        </w:rPr>
        <w:t>Spartan</w:t>
      </w:r>
      <w:r w:rsidRPr="00571181">
        <w:rPr>
          <w:rFonts w:cs="Times New Roman"/>
          <w:szCs w:val="28"/>
        </w:rPr>
        <w:t>, который гармонично вписался в концепт сайта</w:t>
      </w:r>
      <w:r w:rsidR="00A0229B">
        <w:rPr>
          <w:rFonts w:cs="Times New Roman"/>
          <w:szCs w:val="28"/>
        </w:rPr>
        <w:t>.</w:t>
      </w:r>
    </w:p>
    <w:p w14:paraId="478D1176" w14:textId="77777777" w:rsidR="00AE535F" w:rsidRDefault="00A0229B" w:rsidP="005C1B9A">
      <w:pPr>
        <w:pStyle w:val="060"/>
        <w:rPr>
          <w:rFonts w:cs="Times New Roman"/>
          <w:szCs w:val="28"/>
        </w:rPr>
      </w:pPr>
      <w:r w:rsidRPr="00A0229B">
        <w:rPr>
          <w:rFonts w:cs="Times New Roman"/>
          <w:szCs w:val="28"/>
        </w:rPr>
        <w:t>Логотип выполнен под цветовую гамму и концепцию сайта</w:t>
      </w:r>
      <w:r>
        <w:rPr>
          <w:rFonts w:cs="Times New Roman"/>
          <w:szCs w:val="28"/>
        </w:rPr>
        <w:t>.</w:t>
      </w:r>
    </w:p>
    <w:p w14:paraId="304390D5" w14:textId="77777777" w:rsidR="00AE535F" w:rsidRDefault="00B85EFC" w:rsidP="005C1B9A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проекте представлены такие элементы пользовательского интерфейса, как </w:t>
      </w:r>
      <w:proofErr w:type="spellStart"/>
      <w:r>
        <w:rPr>
          <w:rFonts w:cs="Times New Roman"/>
          <w:color w:val="000000" w:themeColor="text1"/>
          <w:szCs w:val="28"/>
        </w:rPr>
        <w:t>кликабельные</w:t>
      </w:r>
      <w:proofErr w:type="spellEnd"/>
      <w:r>
        <w:rPr>
          <w:rFonts w:cs="Times New Roman"/>
          <w:color w:val="000000" w:themeColor="text1"/>
          <w:szCs w:val="28"/>
        </w:rPr>
        <w:t xml:space="preserve"> блоки с каталогом, с контактами, с корзиной навигационное меню, футер с ссылками на основную информацию и на другие социальные сети</w:t>
      </w:r>
      <w:r w:rsidR="005C1B9A">
        <w:rPr>
          <w:rFonts w:cs="Times New Roman"/>
          <w:color w:val="000000" w:themeColor="text1"/>
          <w:szCs w:val="28"/>
        </w:rPr>
        <w:t>, карта, форма обратной связи и др</w:t>
      </w:r>
      <w:r>
        <w:rPr>
          <w:rFonts w:cs="Times New Roman"/>
          <w:color w:val="000000" w:themeColor="text1"/>
          <w:szCs w:val="28"/>
        </w:rPr>
        <w:t>.</w:t>
      </w:r>
    </w:p>
    <w:p w14:paraId="38570B88" w14:textId="77777777" w:rsidR="00AE535F" w:rsidRDefault="005C1B9A" w:rsidP="005C1B9A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Вдобавок ко всему</w:t>
      </w:r>
      <w:r w:rsidR="00AE535F">
        <w:rPr>
          <w:rFonts w:cs="Times New Roman"/>
          <w:color w:val="000000" w:themeColor="text1"/>
          <w:szCs w:val="28"/>
        </w:rPr>
        <w:t xml:space="preserve"> вышеперечисленному</w:t>
      </w:r>
      <w:r>
        <w:rPr>
          <w:rFonts w:cs="Times New Roman"/>
          <w:color w:val="000000" w:themeColor="text1"/>
          <w:szCs w:val="28"/>
        </w:rPr>
        <w:t>, были разработаны спецэффекты, которые упрощают взаимодействие пользователя с сайтом.</w:t>
      </w:r>
    </w:p>
    <w:p w14:paraId="600A469E" w14:textId="08434FA7" w:rsidR="00AE535F" w:rsidRDefault="00AE535F" w:rsidP="00A9410C">
      <w:pPr>
        <w:pStyle w:val="060"/>
        <w:spacing w:after="360"/>
        <w:outlineLvl w:val="0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  <w:bookmarkStart w:id="19" w:name="_Toc166533709"/>
      <w:r w:rsidRPr="00AE535F">
        <w:rPr>
          <w:rFonts w:cs="Times New Roman"/>
          <w:b/>
          <w:bCs/>
          <w:color w:val="000000" w:themeColor="text1"/>
          <w:szCs w:val="28"/>
        </w:rPr>
        <w:lastRenderedPageBreak/>
        <w:t>3 Реализация структуры веб-сайта</w:t>
      </w:r>
      <w:bookmarkEnd w:id="19"/>
    </w:p>
    <w:p w14:paraId="37F259F7" w14:textId="77777777" w:rsidR="00AE535F" w:rsidRDefault="00AE535F" w:rsidP="00AE535F">
      <w:pPr>
        <w:pStyle w:val="2"/>
        <w:spacing w:before="240" w:after="240" w:line="240" w:lineRule="auto"/>
        <w:ind w:left="709"/>
        <w:jc w:val="left"/>
        <w:rPr>
          <w:rFonts w:cs="Times New Roman"/>
          <w:b/>
          <w:bCs/>
          <w:szCs w:val="28"/>
        </w:rPr>
      </w:pPr>
      <w:bookmarkStart w:id="20" w:name="_Toc166060928"/>
      <w:bookmarkStart w:id="21" w:name="_Toc166533710"/>
      <w:r w:rsidRPr="00B22F55">
        <w:rPr>
          <w:rFonts w:cs="Times New Roman"/>
          <w:b/>
          <w:bCs/>
          <w:szCs w:val="28"/>
        </w:rPr>
        <w:t xml:space="preserve">3.1 </w:t>
      </w:r>
      <w:r w:rsidRPr="00480EAC">
        <w:rPr>
          <w:rFonts w:cs="Times New Roman"/>
          <w:b/>
          <w:bCs/>
          <w:szCs w:val="28"/>
        </w:rPr>
        <w:t>Структура HTML-документа</w:t>
      </w:r>
      <w:bookmarkEnd w:id="20"/>
      <w:bookmarkEnd w:id="21"/>
    </w:p>
    <w:p w14:paraId="4F70BF97" w14:textId="2A6F0F46" w:rsidR="00974D5D" w:rsidRPr="00343B42" w:rsidRDefault="00974D5D" w:rsidP="00AE53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D5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74D5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74D5D">
        <w:rPr>
          <w:rFonts w:ascii="Times New Roman" w:hAnsi="Times New Roman" w:cs="Times New Roman"/>
          <w:sz w:val="28"/>
          <w:szCs w:val="28"/>
          <w:lang w:val="en-US"/>
        </w:rPr>
        <w:t>HyperText</w:t>
      </w:r>
      <w:proofErr w:type="spellEnd"/>
      <w:r w:rsidRPr="00974D5D">
        <w:rPr>
          <w:rFonts w:ascii="Times New Roman" w:hAnsi="Times New Roman" w:cs="Times New Roman"/>
          <w:sz w:val="28"/>
          <w:szCs w:val="28"/>
        </w:rPr>
        <w:t xml:space="preserve"> </w:t>
      </w:r>
      <w:r w:rsidRPr="00974D5D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974D5D">
        <w:rPr>
          <w:rFonts w:ascii="Times New Roman" w:hAnsi="Times New Roman" w:cs="Times New Roman"/>
          <w:sz w:val="28"/>
          <w:szCs w:val="28"/>
        </w:rPr>
        <w:t xml:space="preserve"> </w:t>
      </w:r>
      <w:r w:rsidRPr="00974D5D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974D5D">
        <w:rPr>
          <w:rFonts w:ascii="Times New Roman" w:hAnsi="Times New Roman" w:cs="Times New Roman"/>
          <w:sz w:val="28"/>
          <w:szCs w:val="28"/>
        </w:rPr>
        <w:t>) — это язык разметки, который позволяет создавать веб-страницы, определять структуру и семантику контента.</w:t>
      </w:r>
      <w:r w:rsidR="00343B42">
        <w:rPr>
          <w:rFonts w:ascii="Times New Roman" w:hAnsi="Times New Roman" w:cs="Times New Roman"/>
          <w:sz w:val="28"/>
          <w:szCs w:val="28"/>
        </w:rPr>
        <w:t xml:space="preserve"> Именно </w:t>
      </w:r>
      <w:r w:rsidR="00343B4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43B42">
        <w:rPr>
          <w:rFonts w:ascii="Times New Roman" w:hAnsi="Times New Roman" w:cs="Times New Roman"/>
          <w:sz w:val="28"/>
          <w:szCs w:val="28"/>
        </w:rPr>
        <w:t xml:space="preserve"> является основой для создания веб-сайта.</w:t>
      </w:r>
    </w:p>
    <w:p w14:paraId="5ADD6E3F" w14:textId="532DAF8C" w:rsidR="00974D5D" w:rsidRDefault="00974D5D" w:rsidP="00AE53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веб-страниц были использованы</w:t>
      </w:r>
      <w:r w:rsidR="00343B42">
        <w:rPr>
          <w:rFonts w:ascii="Times New Roman" w:hAnsi="Times New Roman" w:cs="Times New Roman"/>
          <w:sz w:val="28"/>
          <w:szCs w:val="28"/>
        </w:rPr>
        <w:t xml:space="preserve"> многочисленные</w:t>
      </w:r>
      <w:r>
        <w:rPr>
          <w:rFonts w:ascii="Times New Roman" w:hAnsi="Times New Roman" w:cs="Times New Roman"/>
          <w:sz w:val="28"/>
          <w:szCs w:val="28"/>
        </w:rPr>
        <w:t xml:space="preserve"> теги, которые определили структуру всего сайта. Из таких тегов выделяются</w:t>
      </w:r>
      <w:r w:rsidRPr="00974D5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74D5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974D5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974D5D">
        <w:rPr>
          <w:rFonts w:ascii="Times New Roman" w:hAnsi="Times New Roman" w:cs="Times New Roman"/>
          <w:sz w:val="28"/>
          <w:szCs w:val="28"/>
        </w:rPr>
        <w:t xml:space="preserve">, </w:t>
      </w:r>
      <w:r w:rsidR="00282C98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282C98" w:rsidRPr="00974D5D">
        <w:rPr>
          <w:rFonts w:ascii="Times New Roman" w:hAnsi="Times New Roman" w:cs="Times New Roman"/>
          <w:sz w:val="28"/>
          <w:szCs w:val="28"/>
        </w:rPr>
        <w:t xml:space="preserve"> </w:t>
      </w:r>
      <w:r w:rsidR="00282C98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др.</w:t>
      </w:r>
      <w:r w:rsidR="009859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E68886" w14:textId="315E7C3A" w:rsidR="009859C9" w:rsidRDefault="00826DEE" w:rsidP="00826DEE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Навигационное меню размещается внутри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. Это продемонстрировано в листинге 3.1.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26DEE" w14:paraId="541EDD80" w14:textId="77777777" w:rsidTr="00826DEE">
        <w:tc>
          <w:tcPr>
            <w:tcW w:w="10456" w:type="dxa"/>
          </w:tcPr>
          <w:p w14:paraId="2120024D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id="header"&gt;</w:t>
            </w:r>
          </w:p>
          <w:p w14:paraId="6405151E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="index.html"&gt;&lt;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id="logo"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logo.svg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/&gt;&lt;/a&gt;</w:t>
            </w:r>
          </w:p>
          <w:p w14:paraId="3208153D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&lt;div&gt;</w:t>
            </w:r>
          </w:p>
          <w:p w14:paraId="7B2389DE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gram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&lt;!--</w:t>
            </w:r>
            <w:proofErr w:type="gram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нав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меню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--&gt;</w:t>
            </w:r>
          </w:p>
          <w:p w14:paraId="1D6CF925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&lt;ul id="navbar"&gt;</w:t>
            </w:r>
          </w:p>
          <w:p w14:paraId="789EBEB4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="index.html"&gt;Home&lt;/a&gt;&lt;/li&gt;</w:t>
            </w:r>
          </w:p>
          <w:p w14:paraId="7D06FD6B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="shop.html" class="active"&gt;Shop&lt;/a&gt;&lt;/li&gt;</w:t>
            </w:r>
          </w:p>
          <w:p w14:paraId="1034DFCB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7A3434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="contact.html"&gt;Contact&lt;/a&gt;&lt;/li&gt;</w:t>
            </w:r>
          </w:p>
          <w:p w14:paraId="06319758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&lt;li id="bag-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3787C663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="cart.html"&gt;&lt;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class="bag-icon"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/icons/shopping-bag.png" /&gt;&lt;/a&gt;</w:t>
            </w:r>
          </w:p>
          <w:p w14:paraId="6ED29F60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&lt;/li&gt;</w:t>
            </w:r>
          </w:p>
          <w:p w14:paraId="213916CB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id="close" class="close-icon"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/icons/x.png" /&gt;</w:t>
            </w:r>
          </w:p>
          <w:p w14:paraId="262C3966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9A2B4C2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 xml:space="preserve">            &lt;/</w:t>
            </w: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div</w:t>
            </w: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1FD1A84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proofErr w:type="gramStart"/>
            <w:r w:rsidRPr="00826DEE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826DEE">
              <w:rPr>
                <w:rFonts w:ascii="Times New Roman" w:hAnsi="Times New Roman" w:cs="Times New Roman"/>
                <w:sz w:val="28"/>
                <w:szCs w:val="28"/>
              </w:rPr>
              <w:t xml:space="preserve"> для мобильной версии --&gt;</w:t>
            </w:r>
          </w:p>
          <w:p w14:paraId="25EF21F5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id="mobile"&gt;</w:t>
            </w:r>
          </w:p>
          <w:p w14:paraId="61F66BF9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&lt;a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="cart.html"&gt;&lt;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class="bag-icon"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/icons/shopping-bag.png" /&gt;&lt;/a&gt;</w:t>
            </w:r>
          </w:p>
          <w:p w14:paraId="45992399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id="bar" class="menu-icon" 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/icons/bars.png" /&gt;</w:t>
            </w:r>
          </w:p>
          <w:p w14:paraId="1EF76CE4" w14:textId="77777777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14:paraId="64CE299A" w14:textId="639D0A24" w:rsidR="00826DEE" w:rsidRPr="00826DEE" w:rsidRDefault="00826DEE" w:rsidP="00826DEE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6D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&lt;/header&gt;</w:t>
            </w:r>
          </w:p>
        </w:tc>
      </w:tr>
    </w:tbl>
    <w:p w14:paraId="3C5675FF" w14:textId="7AAA97EA" w:rsidR="00826DEE" w:rsidRDefault="00826DEE" w:rsidP="00826DEE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343B42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7DEF6EE5" w14:textId="072FAA66" w:rsidR="00826DEE" w:rsidRPr="00343B42" w:rsidRDefault="00826DEE" w:rsidP="006727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присутствуют многочисленные теги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</w:rPr>
        <w:t>. Они определяют определенную область, в которой располагаются блоки, которые отображают контент веб-страницы.</w:t>
      </w:r>
      <w:r w:rsidR="00343B42">
        <w:rPr>
          <w:rFonts w:ascii="Times New Roman" w:hAnsi="Times New Roman" w:cs="Times New Roman"/>
          <w:sz w:val="28"/>
          <w:szCs w:val="28"/>
        </w:rPr>
        <w:t xml:space="preserve"> Именно эти блоки формируют почти всю структуру веб-сайта. Полный код </w:t>
      </w:r>
      <w:r w:rsidR="00343B4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43B42">
        <w:rPr>
          <w:rFonts w:ascii="Times New Roman" w:hAnsi="Times New Roman" w:cs="Times New Roman"/>
          <w:sz w:val="28"/>
          <w:szCs w:val="28"/>
        </w:rPr>
        <w:t xml:space="preserve"> разметки представлен в листинге А.</w:t>
      </w:r>
    </w:p>
    <w:p w14:paraId="164D2B3F" w14:textId="161AAE48" w:rsidR="00826DEE" w:rsidRDefault="00826DEE" w:rsidP="006727BB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также </w:t>
      </w:r>
      <w:r w:rsidR="00343B42">
        <w:rPr>
          <w:rFonts w:ascii="Times New Roman" w:hAnsi="Times New Roman" w:cs="Times New Roman"/>
          <w:sz w:val="28"/>
          <w:szCs w:val="28"/>
        </w:rPr>
        <w:t>присутствует</w:t>
      </w:r>
      <w:r>
        <w:rPr>
          <w:rFonts w:ascii="Times New Roman" w:hAnsi="Times New Roman" w:cs="Times New Roman"/>
          <w:sz w:val="28"/>
          <w:szCs w:val="28"/>
        </w:rPr>
        <w:t xml:space="preserve"> тег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43B42">
        <w:rPr>
          <w:rFonts w:ascii="Times New Roman" w:hAnsi="Times New Roman" w:cs="Times New Roman"/>
          <w:sz w:val="28"/>
          <w:szCs w:val="28"/>
        </w:rPr>
        <w:t xml:space="preserve">Такой тег содержит немаловажную информацию для посетителей сайта, такую как адрес, номер телефона, месторасположение, социальные сети. Содержимое тега </w:t>
      </w:r>
      <w:r w:rsidR="00343B42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343B42">
        <w:rPr>
          <w:rFonts w:ascii="Times New Roman" w:hAnsi="Times New Roman" w:cs="Times New Roman"/>
          <w:sz w:val="28"/>
          <w:szCs w:val="28"/>
        </w:rPr>
        <w:t xml:space="preserve"> представлено в листинге 3.2.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43B42" w14:paraId="748FDB6D" w14:textId="77777777" w:rsidTr="00343B42">
        <w:tc>
          <w:tcPr>
            <w:tcW w:w="10456" w:type="dxa"/>
          </w:tcPr>
          <w:p w14:paraId="15B9DCD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="section-p1"&gt;</w:t>
            </w:r>
          </w:p>
          <w:p w14:paraId="165B0A0A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где находится магазин --&gt;</w:t>
            </w:r>
          </w:p>
          <w:p w14:paraId="3D9CEFDC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class="col"&gt;</w:t>
            </w:r>
          </w:p>
          <w:p w14:paraId="48AA96AD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logo.svg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alt="" /&gt;</w:t>
            </w:r>
          </w:p>
          <w:p w14:paraId="536336D3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&lt;p&gt;&lt;strong&gt;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Адрес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:&lt;/strong&gt;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Минск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ул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Белорусская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19&lt;/p&gt;</w:t>
            </w:r>
          </w:p>
          <w:p w14:paraId="203B1D89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&lt;p&gt;&lt;strong&gt;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:&lt;/strong&gt; +375 33 678 89 04&lt;/p&gt;</w:t>
            </w:r>
          </w:p>
          <w:p w14:paraId="16E8E54B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&lt;p&gt;&lt;strong&gt;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Время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работы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:&lt;/strong&gt; 10:00 - 18:00,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Пн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.-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Сб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.&lt;/p&gt;</w:t>
            </w:r>
          </w:p>
          <w:p w14:paraId="7FB11D86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&lt;div class="follow"&gt;</w:t>
            </w:r>
          </w:p>
          <w:p w14:paraId="48C68F1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&lt;h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4&gt;Следите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за нами&lt;/h4&gt;</w:t>
            </w:r>
          </w:p>
          <w:p w14:paraId="046D7268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class="icon"&gt;</w:t>
            </w:r>
          </w:p>
          <w:p w14:paraId="75CAA099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class="footer-icon"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/icons/facebook.png" alt="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facebook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/&gt;</w:t>
            </w:r>
          </w:p>
          <w:p w14:paraId="797FFCD9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class="footer-icon"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/icons/twitter.png" alt="twitter"/&gt;</w:t>
            </w:r>
          </w:p>
          <w:p w14:paraId="3E1406F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class="footer-icon"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/icons/instagram.png" alt="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instagram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"/&gt;</w:t>
            </w:r>
          </w:p>
          <w:p w14:paraId="215D2959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class="footer-icon"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/icons/youtube.png" alt="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youtube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"/&gt;</w:t>
            </w:r>
          </w:p>
          <w:p w14:paraId="0E080477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class="footer-icon"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/icons/pinterest.png" alt="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pinterest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"/&gt;</w:t>
            </w:r>
          </w:p>
          <w:p w14:paraId="64A0077E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A4C6ACD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    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0AA283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AD6B055" w14:textId="2F17C90D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компании --&gt;</w:t>
            </w:r>
          </w:p>
          <w:p w14:paraId="4937969A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где скачать приложение --&gt;</w:t>
            </w:r>
          </w:p>
          <w:p w14:paraId="7499772C" w14:textId="77777777" w:rsidR="00343B42" w:rsidRPr="006F42EA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</w:t>
            </w: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class="col install"&gt;</w:t>
            </w:r>
          </w:p>
          <w:p w14:paraId="3E7DBC09" w14:textId="77777777" w:rsidR="00343B42" w:rsidRPr="006F42EA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&lt;h4&gt;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Скачать</w:t>
            </w: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&lt;/h4&gt;</w:t>
            </w:r>
          </w:p>
          <w:p w14:paraId="78A37238" w14:textId="77777777" w:rsidR="00343B42" w:rsidRPr="006F42EA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&lt;p&gt;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App Store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Google Play&lt;/p&gt;</w:t>
            </w:r>
          </w:p>
          <w:p w14:paraId="3161BD17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42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class="row"&gt;</w:t>
            </w:r>
          </w:p>
          <w:p w14:paraId="0D9FE0D1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/pay/app.jpg" alt="app" /&gt;</w:t>
            </w:r>
          </w:p>
          <w:p w14:paraId="49807403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/pay/play.jpg" alt="play" /&gt;</w:t>
            </w:r>
          </w:p>
          <w:p w14:paraId="5FEF78D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0FCDE6E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конец --&gt;</w:t>
            </w:r>
          </w:p>
          <w:p w14:paraId="7FEDC626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Карты доступные для оплаты --&gt;</w:t>
            </w:r>
          </w:p>
          <w:p w14:paraId="5FD795BE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&lt;p&gt;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Способы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оплаты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&lt;/p&gt;</w:t>
            </w:r>
          </w:p>
          <w:p w14:paraId="6C987BA7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&lt;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/pay/pay.png" alt="pay" /&gt;</w:t>
            </w:r>
          </w:p>
          <w:p w14:paraId="30CCA982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&lt;/div&gt;</w:t>
            </w:r>
          </w:p>
          <w:p w14:paraId="368FB32C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конец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--&gt;</w:t>
            </w:r>
          </w:p>
          <w:p w14:paraId="41D97BBF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&lt;!--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значок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оффициал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--&gt;</w:t>
            </w:r>
          </w:p>
          <w:p w14:paraId="4F6D2348" w14:textId="77777777" w:rsidR="00343B42" w:rsidRPr="006F42EA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6F42EA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div</w:t>
            </w:r>
            <w:r w:rsidRPr="006F42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class</w:t>
            </w:r>
            <w:r w:rsidRPr="006F42EA">
              <w:rPr>
                <w:rFonts w:ascii="Times New Roman" w:hAnsi="Times New Roman" w:cs="Times New Roman"/>
                <w:sz w:val="28"/>
                <w:szCs w:val="28"/>
              </w:rPr>
              <w:t>="</w:t>
            </w:r>
            <w:r w:rsidRPr="00343B4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copyright</w:t>
            </w:r>
            <w:r w:rsidRPr="006F42EA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28EF5348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F42EA">
              <w:rPr>
                <w:rFonts w:ascii="Times New Roman" w:hAnsi="Times New Roman" w:cs="Times New Roman"/>
                <w:sz w:val="28"/>
                <w:szCs w:val="28"/>
              </w:rPr>
              <w:t xml:space="preserve">                </w:t>
            </w: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&lt;p&gt;2024, Интернет-магазин ювелирных украшений «</w:t>
            </w:r>
            <w:proofErr w:type="spellStart"/>
            <w:proofErr w:type="gram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Adamas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»&lt;</w:t>
            </w:r>
            <w:proofErr w:type="gram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/p&gt;</w:t>
            </w:r>
          </w:p>
          <w:p w14:paraId="005AA7A2" w14:textId="77777777" w:rsidR="00343B42" w:rsidRP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 xml:space="preserve">            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E2FA313" w14:textId="4269F5B3" w:rsidR="00343B42" w:rsidRDefault="00343B42" w:rsidP="00343B42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spellEnd"/>
            <w:r w:rsidRPr="00343B4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0EBAE18B" w14:textId="33893F9C" w:rsidR="00343B42" w:rsidRPr="00343B42" w:rsidRDefault="00343B42" w:rsidP="00343B42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7DA9698A" w14:textId="6B72F0E0" w:rsidR="00974D5D" w:rsidRPr="00343B42" w:rsidRDefault="00974D5D" w:rsidP="00AE53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4D5D">
        <w:rPr>
          <w:rFonts w:ascii="Times New Roman" w:hAnsi="Times New Roman" w:cs="Times New Roman"/>
          <w:sz w:val="28"/>
          <w:szCs w:val="28"/>
        </w:rPr>
        <w:t>В итоге, хорошо структурированная и семантически правильная HTML-разметка помогает создавать качественные веб-страницы, которые легко читать, понимать и стилизовать</w:t>
      </w:r>
      <w:r>
        <w:rPr>
          <w:rFonts w:ascii="Times New Roman" w:hAnsi="Times New Roman" w:cs="Times New Roman"/>
          <w:sz w:val="28"/>
          <w:szCs w:val="28"/>
        </w:rPr>
        <w:t>, а также легко и просто понимать написанный код внутри соответствующих тегов.</w:t>
      </w:r>
      <w:r w:rsidR="00295A55">
        <w:rPr>
          <w:rFonts w:ascii="Times New Roman" w:hAnsi="Times New Roman" w:cs="Times New Roman"/>
          <w:sz w:val="28"/>
          <w:szCs w:val="28"/>
        </w:rPr>
        <w:t xml:space="preserve"> Такой подход к созданию веб-сайта значительно облегчает проведение работ по его модернизации, улучшения, а также внесения корректировок на сайт.</w:t>
      </w:r>
    </w:p>
    <w:p w14:paraId="1953752A" w14:textId="42ECDA4C" w:rsidR="00AE535F" w:rsidRDefault="00AE535F" w:rsidP="00A9410C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2" w:name="_Toc166533711"/>
      <w:r w:rsidRPr="00AE535F">
        <w:rPr>
          <w:rFonts w:cs="Times New Roman"/>
          <w:b/>
          <w:bCs/>
          <w:color w:val="000000" w:themeColor="text1"/>
          <w:szCs w:val="28"/>
        </w:rPr>
        <w:lastRenderedPageBreak/>
        <w:t>3.2 Добавление таблиц стилей SCSS и CSS</w:t>
      </w:r>
      <w:bookmarkEnd w:id="22"/>
    </w:p>
    <w:p w14:paraId="32CAA23C" w14:textId="0F4F6F62" w:rsidR="00893E18" w:rsidRDefault="00893E18" w:rsidP="00893E18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 w:rsidRPr="00893E18">
        <w:rPr>
          <w:rFonts w:cs="Times New Roman"/>
          <w:color w:val="000000" w:themeColor="text1"/>
          <w:szCs w:val="28"/>
        </w:rPr>
        <w:t>SCSS позволяет использовать функции, которые недоступны в обычном CSS, делая разработку более удобной и эффективной.</w:t>
      </w:r>
      <w:r>
        <w:rPr>
          <w:rFonts w:cs="Times New Roman"/>
          <w:color w:val="000000" w:themeColor="text1"/>
          <w:szCs w:val="28"/>
        </w:rPr>
        <w:t xml:space="preserve"> Именно поэтому использование </w:t>
      </w:r>
      <w:r>
        <w:rPr>
          <w:rFonts w:cs="Times New Roman"/>
          <w:color w:val="000000" w:themeColor="text1"/>
          <w:szCs w:val="28"/>
          <w:lang w:val="en-US"/>
        </w:rPr>
        <w:t>SCSS</w:t>
      </w:r>
      <w:r>
        <w:rPr>
          <w:rFonts w:cs="Times New Roman"/>
          <w:color w:val="000000" w:themeColor="text1"/>
          <w:szCs w:val="28"/>
        </w:rPr>
        <w:t xml:space="preserve"> </w:t>
      </w:r>
      <w:r w:rsidR="009859C9">
        <w:rPr>
          <w:rFonts w:cs="Times New Roman"/>
          <w:color w:val="000000" w:themeColor="text1"/>
          <w:szCs w:val="28"/>
        </w:rPr>
        <w:t xml:space="preserve">намного упрощает создание стилей для веб-сайта. В </w:t>
      </w:r>
      <w:r w:rsidR="009859C9">
        <w:rPr>
          <w:rFonts w:cs="Times New Roman"/>
          <w:color w:val="000000" w:themeColor="text1"/>
          <w:szCs w:val="28"/>
          <w:lang w:val="en-US"/>
        </w:rPr>
        <w:t>SCSS</w:t>
      </w:r>
      <w:r w:rsidR="009859C9">
        <w:rPr>
          <w:rFonts w:cs="Times New Roman"/>
          <w:color w:val="000000" w:themeColor="text1"/>
          <w:szCs w:val="28"/>
        </w:rPr>
        <w:t xml:space="preserve"> присутствуют многочисленные возможности, которые облегчают написание</w:t>
      </w:r>
      <w:r w:rsidR="009859C9" w:rsidRPr="009859C9">
        <w:rPr>
          <w:rFonts w:cs="Times New Roman"/>
          <w:color w:val="000000" w:themeColor="text1"/>
          <w:szCs w:val="28"/>
        </w:rPr>
        <w:t xml:space="preserve">: </w:t>
      </w:r>
      <w:r w:rsidR="009859C9">
        <w:rPr>
          <w:rFonts w:cs="Times New Roman"/>
          <w:color w:val="000000" w:themeColor="text1"/>
          <w:szCs w:val="28"/>
        </w:rPr>
        <w:t>вложенности</w:t>
      </w:r>
      <w:r w:rsidR="00FB39F8">
        <w:rPr>
          <w:rFonts w:cs="Times New Roman"/>
          <w:color w:val="000000" w:themeColor="text1"/>
          <w:szCs w:val="28"/>
        </w:rPr>
        <w:t xml:space="preserve"> </w:t>
      </w:r>
      <w:r w:rsidR="00FB39F8" w:rsidRPr="00FB39F8">
        <w:rPr>
          <w:rFonts w:cs="Times New Roman"/>
          <w:color w:val="000000" w:themeColor="text1"/>
          <w:szCs w:val="28"/>
        </w:rPr>
        <w:t>[2]</w:t>
      </w:r>
      <w:r w:rsidR="00D2257E">
        <w:rPr>
          <w:rFonts w:cs="Times New Roman"/>
          <w:color w:val="000000" w:themeColor="text1"/>
          <w:szCs w:val="28"/>
        </w:rPr>
        <w:t>, функции</w:t>
      </w:r>
      <w:r w:rsidR="009859C9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9859C9">
        <w:rPr>
          <w:rFonts w:cs="Times New Roman"/>
          <w:color w:val="000000" w:themeColor="text1"/>
          <w:szCs w:val="28"/>
        </w:rPr>
        <w:t>ми</w:t>
      </w:r>
      <w:r w:rsidR="002C3AF8">
        <w:rPr>
          <w:rFonts w:cs="Times New Roman"/>
          <w:color w:val="000000" w:themeColor="text1"/>
          <w:szCs w:val="28"/>
        </w:rPr>
        <w:t>к</w:t>
      </w:r>
      <w:r w:rsidR="009859C9">
        <w:rPr>
          <w:rFonts w:cs="Times New Roman"/>
          <w:color w:val="000000" w:themeColor="text1"/>
          <w:szCs w:val="28"/>
        </w:rPr>
        <w:t>сины</w:t>
      </w:r>
      <w:proofErr w:type="spellEnd"/>
      <w:r w:rsidR="009859C9">
        <w:rPr>
          <w:rFonts w:cs="Times New Roman"/>
          <w:color w:val="000000" w:themeColor="text1"/>
          <w:szCs w:val="28"/>
        </w:rPr>
        <w:t xml:space="preserve">, наследование и др. Пример использования </w:t>
      </w:r>
      <w:r w:rsidR="009859C9">
        <w:rPr>
          <w:rFonts w:cs="Times New Roman"/>
          <w:color w:val="000000" w:themeColor="text1"/>
          <w:szCs w:val="28"/>
          <w:lang w:val="en-US"/>
        </w:rPr>
        <w:t>SCSS</w:t>
      </w:r>
      <w:r w:rsidR="009859C9">
        <w:rPr>
          <w:rFonts w:cs="Times New Roman"/>
          <w:color w:val="000000" w:themeColor="text1"/>
          <w:szCs w:val="28"/>
        </w:rPr>
        <w:t xml:space="preserve"> представлен в листинге</w:t>
      </w:r>
      <w:r w:rsidR="002C3AF8">
        <w:rPr>
          <w:rFonts w:cs="Times New Roman"/>
          <w:color w:val="000000" w:themeColor="text1"/>
          <w:szCs w:val="28"/>
        </w:rPr>
        <w:t xml:space="preserve"> 3.3.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859C9" w14:paraId="36352619" w14:textId="77777777" w:rsidTr="009859C9">
        <w:tc>
          <w:tcPr>
            <w:tcW w:w="10456" w:type="dxa"/>
          </w:tcPr>
          <w:p w14:paraId="7F6765A0" w14:textId="7777777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$black: #222222;</w:t>
            </w:r>
          </w:p>
          <w:p w14:paraId="3CB2A496" w14:textId="7777777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$green: #088178;</w:t>
            </w:r>
          </w:p>
          <w:p w14:paraId="2C60D2E7" w14:textId="7777777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987BB8A" w14:textId="77777777" w:rsidR="004D2289" w:rsidRPr="004D2289" w:rsidRDefault="004D2289" w:rsidP="004D2289">
            <w:pPr>
              <w:pStyle w:val="060"/>
              <w:ind w:firstLine="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{</w:t>
            </w:r>
          </w:p>
          <w:p w14:paraId="07326BE3" w14:textId="5A26604B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display: flex;</w:t>
            </w:r>
          </w:p>
          <w:p w14:paraId="34619345" w14:textId="0D49009B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flex-wrap: wrap;</w:t>
            </w:r>
          </w:p>
          <w:p w14:paraId="1E5B9390" w14:textId="44A8E83D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justify-content: center;</w:t>
            </w:r>
          </w:p>
          <w:p w14:paraId="3A38B874" w14:textId="1EE25344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.col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D091C60" w14:textId="1BDAB986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display: flex;</w:t>
            </w:r>
          </w:p>
          <w:p w14:paraId="5192475F" w14:textId="04CE73D2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flex-direction: column;</w:t>
            </w:r>
          </w:p>
          <w:p w14:paraId="73C8DFB3" w14:textId="1D4896D0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align-items: flex-start;</w:t>
            </w:r>
          </w:p>
          <w:p w14:paraId="7C3ACE35" w14:textId="6DEFA2E1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margin-bottom: 20px;</w:t>
            </w:r>
          </w:p>
          <w:p w14:paraId="7705D4F1" w14:textId="73BB959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5C70DF9" w14:textId="7E66C3ED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h4 {</w:t>
            </w:r>
          </w:p>
          <w:p w14:paraId="306FDD01" w14:textId="44C5A8F5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font-size: 14px;</w:t>
            </w:r>
          </w:p>
          <w:p w14:paraId="4E7E3725" w14:textId="79AEDF9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margin: 20px 0;</w:t>
            </w:r>
          </w:p>
          <w:p w14:paraId="5B1660BB" w14:textId="0E9E72D6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489BB0E" w14:textId="6FA8380F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 {</w:t>
            </w:r>
          </w:p>
          <w:p w14:paraId="32D9C8C0" w14:textId="52FAC6F1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font-size: 13px;</w:t>
            </w:r>
          </w:p>
          <w:p w14:paraId="67F73E39" w14:textId="069FBA7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margin: 0 0 8px 0;</w:t>
            </w:r>
          </w:p>
          <w:p w14:paraId="131AEDB2" w14:textId="38C21A83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B1D891A" w14:textId="097FE9E9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 {</w:t>
            </w:r>
          </w:p>
          <w:p w14:paraId="07217035" w14:textId="49B4BD61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font-size: 13px;</w:t>
            </w:r>
          </w:p>
          <w:p w14:paraId="28DA58DA" w14:textId="5784DD29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text-decoration: none;</w:t>
            </w:r>
          </w:p>
          <w:p w14:paraId="5B8F747E" w14:textId="739150BA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color: $black;</w:t>
            </w:r>
          </w:p>
          <w:p w14:paraId="2974E2B0" w14:textId="3C03B62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margin-bottom: 10px;</w:t>
            </w:r>
          </w:p>
          <w:p w14:paraId="04293669" w14:textId="07A4298F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&amp;:hover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C18FDA9" w14:textId="2E465296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color: $black;</w:t>
            </w:r>
          </w:p>
          <w:p w14:paraId="25C819FB" w14:textId="234CD2DF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8998702" w14:textId="55427F31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4DCFC85" w14:textId="73164DE5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.follow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CD034E9" w14:textId="4474DB7B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margin-top: 20px;</w:t>
            </w:r>
          </w:p>
          <w:p w14:paraId="4A8AAA22" w14:textId="5214D08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4ADABE0" w14:textId="0391AD62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.install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.row </w:t>
            </w:r>
            <w:proofErr w:type="spell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5A77BD4" w14:textId="71AEFE5B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border: 1px solid $green;</w:t>
            </w:r>
          </w:p>
          <w:p w14:paraId="15464A7C" w14:textId="5EDB95E9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border-radius: 6px;</w:t>
            </w:r>
          </w:p>
          <w:p w14:paraId="44A4420D" w14:textId="55033754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cursor: pointer;</w:t>
            </w:r>
          </w:p>
          <w:p w14:paraId="6C86BFBE" w14:textId="776E84E7" w:rsidR="004D2289" w:rsidRPr="003F07AE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876BFC2" w14:textId="65ED87A1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.install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4EA71FF6" w14:textId="13DF2165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margin: 10px 0 15px 0;</w:t>
            </w:r>
          </w:p>
          <w:p w14:paraId="7C81F9D4" w14:textId="7210DBB5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15A3593" w14:textId="0BC99B8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.copyright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CC6101C" w14:textId="3DE7AA8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width: 100%;</w:t>
            </w:r>
          </w:p>
          <w:p w14:paraId="7564D57D" w14:textId="01C6D32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text-align: center;</w:t>
            </w:r>
          </w:p>
          <w:p w14:paraId="385F1C04" w14:textId="439F290E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3C285D1" w14:textId="7777777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8947DE3" w14:textId="77777777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.footer</w:t>
            </w:r>
            <w:proofErr w:type="gramEnd"/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03AE5AF0" w14:textId="4BF6C62B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width: 20px;</w:t>
            </w:r>
          </w:p>
          <w:p w14:paraId="52E36B20" w14:textId="551D466C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padding-right: 4px;</w:t>
            </w:r>
          </w:p>
          <w:p w14:paraId="79917E77" w14:textId="5F237F2A" w:rsidR="004D2289" w:rsidRPr="004D2289" w:rsidRDefault="004D2289" w:rsidP="004D2289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proofErr w:type="spellStart"/>
            <w:r w:rsidRPr="004D2289">
              <w:rPr>
                <w:rFonts w:ascii="Courier New" w:hAnsi="Courier New" w:cs="Courier New"/>
                <w:color w:val="000000" w:themeColor="text1"/>
                <w:szCs w:val="28"/>
              </w:rPr>
              <w:t>cursor</w:t>
            </w:r>
            <w:proofErr w:type="spellEnd"/>
            <w:r w:rsidRPr="004D2289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4D2289">
              <w:rPr>
                <w:rFonts w:ascii="Courier New" w:hAnsi="Courier New" w:cs="Courier New"/>
                <w:color w:val="000000" w:themeColor="text1"/>
                <w:szCs w:val="28"/>
              </w:rPr>
              <w:t>pointer</w:t>
            </w:r>
            <w:proofErr w:type="spellEnd"/>
            <w:r w:rsidRPr="004D2289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33DCBC6B" w14:textId="5DADA53F" w:rsidR="009859C9" w:rsidRDefault="004D2289" w:rsidP="004D2289">
            <w:pPr>
              <w:pStyle w:val="060"/>
              <w:ind w:firstLine="0"/>
              <w:rPr>
                <w:rFonts w:cs="Times New Roman"/>
                <w:color w:val="000000" w:themeColor="text1"/>
                <w:szCs w:val="28"/>
              </w:rPr>
            </w:pPr>
            <w:r w:rsidRPr="004D2289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</w:tc>
      </w:tr>
    </w:tbl>
    <w:p w14:paraId="3A25261E" w14:textId="42503D16" w:rsidR="009859C9" w:rsidRDefault="002C3AF8" w:rsidP="002C3AF8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Листинг 3.3 – Пример использования </w:t>
      </w:r>
      <w:r>
        <w:rPr>
          <w:rFonts w:cs="Times New Roman"/>
          <w:color w:val="000000" w:themeColor="text1"/>
          <w:szCs w:val="28"/>
          <w:lang w:val="en-US"/>
        </w:rPr>
        <w:t>SCSS</w:t>
      </w:r>
    </w:p>
    <w:p w14:paraId="1B4454AE" w14:textId="5A2DF405" w:rsidR="004D2289" w:rsidRPr="004D2289" w:rsidRDefault="004D2289" w:rsidP="004D2289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данном листинге применены переменные, вложенности</w:t>
      </w:r>
      <w:r w:rsidRPr="004D228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и наследование.</w:t>
      </w:r>
    </w:p>
    <w:p w14:paraId="256F432F" w14:textId="26E3E1BF" w:rsidR="00843E36" w:rsidRDefault="00843E36" w:rsidP="00A9410C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3" w:name="_Toc166533712"/>
      <w:r w:rsidRPr="00843E36">
        <w:rPr>
          <w:rFonts w:cs="Times New Roman"/>
          <w:b/>
          <w:bCs/>
          <w:color w:val="000000" w:themeColor="text1"/>
          <w:szCs w:val="28"/>
        </w:rPr>
        <w:t>3.3 Использование PHP</w:t>
      </w:r>
      <w:bookmarkEnd w:id="23"/>
    </w:p>
    <w:p w14:paraId="0F582A9D" w14:textId="20C0A219" w:rsidR="00214FFB" w:rsidRPr="002C3AF8" w:rsidRDefault="00214FFB" w:rsidP="00214FFB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 w:rsidRPr="00214FFB">
        <w:rPr>
          <w:rFonts w:cs="Times New Roman"/>
          <w:color w:val="000000" w:themeColor="text1"/>
          <w:szCs w:val="28"/>
        </w:rPr>
        <w:t xml:space="preserve">Данный веб-сайт подразумевает собой отправку всех данных в базу данных </w:t>
      </w:r>
      <w:r w:rsidRPr="00214FFB">
        <w:rPr>
          <w:rFonts w:cs="Times New Roman"/>
          <w:color w:val="000000" w:themeColor="text1"/>
          <w:szCs w:val="28"/>
          <w:lang w:val="en-US"/>
        </w:rPr>
        <w:t>MySQL</w:t>
      </w:r>
      <w:r w:rsidRPr="00214FFB">
        <w:rPr>
          <w:rFonts w:cs="Times New Roman"/>
          <w:color w:val="000000" w:themeColor="text1"/>
          <w:szCs w:val="28"/>
        </w:rPr>
        <w:t>. Это позволяет структурировать и облегчать просмотр всех данных.</w:t>
      </w:r>
      <w:r w:rsidR="002C3AF8" w:rsidRPr="002C3AF8">
        <w:rPr>
          <w:rFonts w:cs="Times New Roman"/>
          <w:color w:val="000000" w:themeColor="text1"/>
          <w:szCs w:val="28"/>
        </w:rPr>
        <w:t xml:space="preserve"> </w:t>
      </w:r>
      <w:r w:rsidR="002C3AF8">
        <w:rPr>
          <w:rFonts w:cs="Times New Roman"/>
          <w:color w:val="000000" w:themeColor="text1"/>
          <w:szCs w:val="28"/>
        </w:rPr>
        <w:t xml:space="preserve">Для отправки записей в базу данных был выбран язык </w:t>
      </w:r>
      <w:r w:rsidR="002C3AF8">
        <w:rPr>
          <w:rFonts w:cs="Times New Roman"/>
          <w:color w:val="000000" w:themeColor="text1"/>
          <w:szCs w:val="28"/>
          <w:lang w:val="en-US"/>
        </w:rPr>
        <w:t>PHP</w:t>
      </w:r>
      <w:r w:rsidR="002C3AF8" w:rsidRPr="002C3AF8">
        <w:rPr>
          <w:rFonts w:cs="Times New Roman"/>
          <w:color w:val="000000" w:themeColor="text1"/>
          <w:szCs w:val="28"/>
        </w:rPr>
        <w:t>.</w:t>
      </w:r>
      <w:r w:rsidRPr="00214FF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Код </w:t>
      </w:r>
      <w:r>
        <w:rPr>
          <w:rFonts w:cs="Times New Roman"/>
          <w:color w:val="000000" w:themeColor="text1"/>
          <w:szCs w:val="28"/>
          <w:lang w:val="en-US"/>
        </w:rPr>
        <w:t>PHP</w:t>
      </w:r>
      <w:r>
        <w:rPr>
          <w:rFonts w:cs="Times New Roman"/>
          <w:color w:val="000000" w:themeColor="text1"/>
          <w:szCs w:val="28"/>
        </w:rPr>
        <w:t xml:space="preserve"> представлен в листинге </w:t>
      </w:r>
      <w:r w:rsidR="002C3AF8" w:rsidRPr="002C3AF8">
        <w:rPr>
          <w:rFonts w:cs="Times New Roman"/>
          <w:color w:val="000000" w:themeColor="text1"/>
          <w:szCs w:val="28"/>
        </w:rPr>
        <w:t>3.4.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384"/>
      </w:tblGrid>
      <w:tr w:rsidR="009859C9" w14:paraId="25C4019A" w14:textId="77777777" w:rsidTr="00F3042F">
        <w:trPr>
          <w:trHeight w:val="4057"/>
        </w:trPr>
        <w:tc>
          <w:tcPr>
            <w:tcW w:w="10384" w:type="dxa"/>
          </w:tcPr>
          <w:p w14:paraId="4E6A23F7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&lt;?php</w:t>
            </w:r>
          </w:p>
          <w:p w14:paraId="58F28954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$con = </w:t>
            </w:r>
            <w:proofErr w:type="spellStart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mysqli_</w:t>
            </w:r>
            <w:proofErr w:type="gramStart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connect</w:t>
            </w:r>
            <w:proofErr w:type="spellEnd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'localhost', 'root', '', 'Project');</w:t>
            </w:r>
          </w:p>
          <w:p w14:paraId="6B8B4A1C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9A6F1E8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$name = $_POST['name'];</w:t>
            </w:r>
          </w:p>
          <w:p w14:paraId="749B341C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$email = $_POST['email'];</w:t>
            </w:r>
          </w:p>
          <w:p w14:paraId="012B066B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$phone = $_POST['phone'];</w:t>
            </w:r>
          </w:p>
          <w:p w14:paraId="6AA1EE3E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$comment = $_POST['comment'];</w:t>
            </w:r>
          </w:p>
          <w:p w14:paraId="613DA347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4ADCF89" w14:textId="144A66BC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$query = "INSERT INTO `Table` (`</w:t>
            </w:r>
            <w:r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d`, `Name`, `Email`, `Phone`, `Comment`) VALUES (NULL, '$name', '$email', $phone', '$comment');";</w:t>
            </w:r>
          </w:p>
          <w:p w14:paraId="6AFF6E18" w14:textId="77777777" w:rsidR="00D2257E" w:rsidRPr="00D2257E" w:rsidRDefault="00D2257E" w:rsidP="00D2257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$result = </w:t>
            </w:r>
            <w:proofErr w:type="spellStart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mysqli_</w:t>
            </w:r>
            <w:proofErr w:type="gramStart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query</w:t>
            </w:r>
            <w:proofErr w:type="spellEnd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D2257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$con, $query);</w:t>
            </w:r>
          </w:p>
          <w:p w14:paraId="1F554851" w14:textId="642F78D1" w:rsidR="009859C9" w:rsidRDefault="00D2257E" w:rsidP="00D2257E">
            <w:pPr>
              <w:pStyle w:val="060"/>
              <w:ind w:firstLine="0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proofErr w:type="gramStart"/>
            <w:r w:rsidRPr="00D2257E">
              <w:rPr>
                <w:rFonts w:ascii="Courier New" w:hAnsi="Courier New" w:cs="Courier New"/>
                <w:color w:val="000000" w:themeColor="text1"/>
                <w:szCs w:val="28"/>
              </w:rPr>
              <w:t>header</w:t>
            </w:r>
            <w:proofErr w:type="spellEnd"/>
            <w:r w:rsidRPr="00D2257E">
              <w:rPr>
                <w:rFonts w:ascii="Courier New" w:hAnsi="Courier New" w:cs="Courier New"/>
                <w:color w:val="000000" w:themeColor="text1"/>
                <w:szCs w:val="28"/>
              </w:rPr>
              <w:t>(</w:t>
            </w:r>
            <w:proofErr w:type="gramEnd"/>
            <w:r w:rsidRPr="00D2257E">
              <w:rPr>
                <w:rFonts w:ascii="Courier New" w:hAnsi="Courier New" w:cs="Courier New"/>
                <w:color w:val="000000" w:themeColor="text1"/>
                <w:szCs w:val="28"/>
              </w:rPr>
              <w:t>"</w:t>
            </w:r>
            <w:proofErr w:type="spellStart"/>
            <w:r w:rsidRPr="00D2257E">
              <w:rPr>
                <w:rFonts w:ascii="Courier New" w:hAnsi="Courier New" w:cs="Courier New"/>
                <w:color w:val="000000" w:themeColor="text1"/>
                <w:szCs w:val="28"/>
              </w:rPr>
              <w:t>Location</w:t>
            </w:r>
            <w:proofErr w:type="spellEnd"/>
            <w:r w:rsidRPr="00D2257E">
              <w:rPr>
                <w:rFonts w:ascii="Courier New" w:hAnsi="Courier New" w:cs="Courier New"/>
                <w:color w:val="000000" w:themeColor="text1"/>
                <w:szCs w:val="28"/>
              </w:rPr>
              <w:t>: ../index.html");</w:t>
            </w:r>
          </w:p>
        </w:tc>
      </w:tr>
    </w:tbl>
    <w:p w14:paraId="5378DEF7" w14:textId="51C42359" w:rsidR="009859C9" w:rsidRPr="002C3AF8" w:rsidRDefault="002C3AF8" w:rsidP="002C3AF8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Листинг 3.4 – Код </w:t>
      </w:r>
      <w:r>
        <w:rPr>
          <w:rFonts w:cs="Times New Roman"/>
          <w:color w:val="000000" w:themeColor="text1"/>
          <w:szCs w:val="28"/>
          <w:lang w:val="en-US"/>
        </w:rPr>
        <w:t>PHP</w:t>
      </w:r>
    </w:p>
    <w:p w14:paraId="3820302C" w14:textId="38E0B91E" w:rsidR="00843E36" w:rsidRDefault="00843E36" w:rsidP="00A9410C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  <w:lang w:val="en-US"/>
        </w:rPr>
      </w:pPr>
      <w:bookmarkStart w:id="24" w:name="_Toc166533713"/>
      <w:r>
        <w:rPr>
          <w:rFonts w:cs="Times New Roman"/>
          <w:b/>
          <w:bCs/>
          <w:color w:val="000000" w:themeColor="text1"/>
          <w:szCs w:val="28"/>
        </w:rPr>
        <w:t xml:space="preserve">3.4 Применение </w:t>
      </w:r>
      <w:r>
        <w:rPr>
          <w:rFonts w:cs="Times New Roman"/>
          <w:b/>
          <w:bCs/>
          <w:color w:val="000000" w:themeColor="text1"/>
          <w:szCs w:val="28"/>
          <w:lang w:val="en-US"/>
        </w:rPr>
        <w:t>SVG</w:t>
      </w:r>
      <w:bookmarkEnd w:id="24"/>
    </w:p>
    <w:p w14:paraId="202A911D" w14:textId="079191F1" w:rsidR="00C95F0A" w:rsidRDefault="00C95F0A" w:rsidP="00C95F0A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 w:rsidRPr="00C95F0A">
        <w:rPr>
          <w:rFonts w:cs="Times New Roman"/>
          <w:color w:val="000000" w:themeColor="text1"/>
          <w:szCs w:val="28"/>
        </w:rPr>
        <w:t xml:space="preserve">В данном сайте присутствуют </w:t>
      </w:r>
      <w:r w:rsidRPr="00C95F0A">
        <w:rPr>
          <w:rFonts w:cs="Times New Roman"/>
          <w:color w:val="000000" w:themeColor="text1"/>
          <w:szCs w:val="28"/>
          <w:lang w:val="en-US"/>
        </w:rPr>
        <w:t>SVG</w:t>
      </w:r>
      <w:r w:rsidRPr="00C95F0A">
        <w:rPr>
          <w:rFonts w:cs="Times New Roman"/>
          <w:color w:val="000000" w:themeColor="text1"/>
          <w:szCs w:val="28"/>
        </w:rPr>
        <w:t xml:space="preserve"> элементы. Их использование продемонстрировано в листинге 3.5.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95F0A" w:rsidRPr="003F07AE" w14:paraId="5124BCF9" w14:textId="77777777" w:rsidTr="00C95F0A">
        <w:tc>
          <w:tcPr>
            <w:tcW w:w="10456" w:type="dxa"/>
          </w:tcPr>
          <w:p w14:paraId="3E2D8502" w14:textId="77777777" w:rsidR="00C95F0A" w:rsidRPr="00C95F0A" w:rsidRDefault="00C95F0A" w:rsidP="003F07AE">
            <w:pPr>
              <w:pStyle w:val="060"/>
              <w:spacing w:before="360" w:after="240"/>
              <w:ind w:firstLine="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&lt;button data-easy-toggle="#</w:t>
            </w:r>
            <w:proofErr w:type="spellStart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modalWin</w:t>
            </w:r>
            <w:proofErr w:type="spellEnd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data-easy-class="show" class="</w:t>
            </w:r>
            <w:proofErr w:type="spellStart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-close"&gt;</w:t>
            </w:r>
          </w:p>
          <w:p w14:paraId="735471DE" w14:textId="4F2B7CC0" w:rsidR="00C95F0A" w:rsidRPr="00C95F0A" w:rsidRDefault="00C95F0A" w:rsidP="00C95F0A">
            <w:pPr>
              <w:pStyle w:val="060"/>
              <w:spacing w:before="360" w:after="24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</w:t>
            </w:r>
            <w:proofErr w:type="spellStart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svg</w:t>
            </w:r>
            <w:proofErr w:type="spellEnd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width="25" height="25" </w:t>
            </w:r>
            <w:proofErr w:type="spellStart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xmlns</w:t>
            </w:r>
            <w:proofErr w:type="spellEnd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="http://www.w3.org/2000/svg"&gt;</w:t>
            </w:r>
          </w:p>
          <w:p w14:paraId="09A1512E" w14:textId="525DC3DD" w:rsidR="00C95F0A" w:rsidRPr="00C95F0A" w:rsidRDefault="00C95F0A" w:rsidP="00C95F0A">
            <w:pPr>
              <w:pStyle w:val="060"/>
              <w:spacing w:before="360" w:after="24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&lt;line x1="0" y1="0" x2="25" y2="25" stroke="black" stroke-width="2"/&gt;</w:t>
            </w:r>
          </w:p>
          <w:p w14:paraId="0CB40B2F" w14:textId="722FE79F" w:rsidR="00C95F0A" w:rsidRPr="00C95F0A" w:rsidRDefault="00C95F0A" w:rsidP="00C95F0A">
            <w:pPr>
              <w:pStyle w:val="060"/>
              <w:spacing w:before="360" w:after="24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&lt;line x1="25" y1="0" x2="0" y2="25" stroke="black" stroke-width="2"/&gt;&lt;/</w:t>
            </w:r>
            <w:proofErr w:type="spellStart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svg</w:t>
            </w:r>
            <w:proofErr w:type="spellEnd"/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12F4B732" w14:textId="32D5C602" w:rsidR="00C95F0A" w:rsidRPr="00C95F0A" w:rsidRDefault="00C95F0A" w:rsidP="00C95F0A">
            <w:pPr>
              <w:pStyle w:val="060"/>
              <w:spacing w:before="360" w:after="240"/>
              <w:ind w:firstLine="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C95F0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</w:t>
            </w:r>
          </w:p>
        </w:tc>
      </w:tr>
    </w:tbl>
    <w:p w14:paraId="7698878A" w14:textId="1DE4D01E" w:rsidR="00C95F0A" w:rsidRPr="003F07AE" w:rsidRDefault="003F07AE" w:rsidP="003F07AE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 xml:space="preserve">Листинг 3.5 – Использование </w:t>
      </w:r>
      <w:r>
        <w:rPr>
          <w:rFonts w:cs="Times New Roman"/>
          <w:color w:val="000000" w:themeColor="text1"/>
          <w:szCs w:val="28"/>
          <w:lang w:val="en-US"/>
        </w:rPr>
        <w:t>SVG</w:t>
      </w:r>
    </w:p>
    <w:p w14:paraId="3DFCAA5B" w14:textId="0E370695" w:rsidR="00843E36" w:rsidRPr="00C95F0A" w:rsidRDefault="00843E36" w:rsidP="00A9410C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5" w:name="_Toc166533714"/>
      <w:r w:rsidRPr="00CF2D60">
        <w:rPr>
          <w:rFonts w:cs="Times New Roman"/>
          <w:b/>
          <w:bCs/>
          <w:color w:val="000000" w:themeColor="text1"/>
          <w:szCs w:val="28"/>
        </w:rPr>
        <w:t xml:space="preserve">3.5 </w:t>
      </w:r>
      <w:r>
        <w:rPr>
          <w:rFonts w:cs="Times New Roman"/>
          <w:b/>
          <w:bCs/>
          <w:color w:val="000000" w:themeColor="text1"/>
          <w:szCs w:val="28"/>
        </w:rPr>
        <w:t xml:space="preserve">Управление элементами </w:t>
      </w:r>
      <w:r>
        <w:rPr>
          <w:rFonts w:cs="Times New Roman"/>
          <w:b/>
          <w:bCs/>
          <w:color w:val="000000" w:themeColor="text1"/>
          <w:szCs w:val="28"/>
          <w:lang w:val="en-US"/>
        </w:rPr>
        <w:t>DOM</w:t>
      </w:r>
      <w:bookmarkEnd w:id="25"/>
    </w:p>
    <w:p w14:paraId="70043501" w14:textId="2059BB48" w:rsidR="00A44857" w:rsidRDefault="00A44857" w:rsidP="003F07AE">
      <w:pPr>
        <w:pStyle w:val="060"/>
        <w:rPr>
          <w:rFonts w:cs="Times New Roman"/>
          <w:color w:val="000000" w:themeColor="text1"/>
          <w:szCs w:val="28"/>
        </w:rPr>
      </w:pPr>
      <w:r w:rsidRPr="00A44857">
        <w:rPr>
          <w:rFonts w:cs="Times New Roman"/>
          <w:color w:val="000000" w:themeColor="text1"/>
          <w:szCs w:val="28"/>
        </w:rPr>
        <w:t xml:space="preserve">Для </w:t>
      </w:r>
      <w:r>
        <w:rPr>
          <w:rFonts w:cs="Times New Roman"/>
          <w:color w:val="000000" w:themeColor="text1"/>
          <w:szCs w:val="28"/>
        </w:rPr>
        <w:t xml:space="preserve">реализации </w:t>
      </w:r>
      <w:r w:rsidRPr="00A44857">
        <w:rPr>
          <w:rFonts w:cs="Times New Roman"/>
          <w:color w:val="000000" w:themeColor="text1"/>
          <w:szCs w:val="28"/>
        </w:rPr>
        <w:t xml:space="preserve">управления элементами </w:t>
      </w:r>
      <w:r w:rsidRPr="00A44857">
        <w:rPr>
          <w:rFonts w:cs="Times New Roman"/>
          <w:color w:val="000000" w:themeColor="text1"/>
          <w:szCs w:val="28"/>
          <w:lang w:val="en-US"/>
        </w:rPr>
        <w:t>DOM</w:t>
      </w:r>
      <w:r w:rsidRPr="00A44857">
        <w:rPr>
          <w:rFonts w:cs="Times New Roman"/>
          <w:color w:val="000000" w:themeColor="text1"/>
          <w:szCs w:val="28"/>
        </w:rPr>
        <w:t xml:space="preserve"> был </w:t>
      </w:r>
      <w:r>
        <w:rPr>
          <w:rFonts w:cs="Times New Roman"/>
          <w:color w:val="000000" w:themeColor="text1"/>
          <w:szCs w:val="28"/>
        </w:rPr>
        <w:t>выбран</w:t>
      </w:r>
      <w:r w:rsidRPr="00A44857">
        <w:rPr>
          <w:rFonts w:cs="Times New Roman"/>
          <w:color w:val="000000" w:themeColor="text1"/>
          <w:szCs w:val="28"/>
        </w:rPr>
        <w:t xml:space="preserve"> </w:t>
      </w:r>
      <w:r w:rsidRPr="00A44857">
        <w:rPr>
          <w:rFonts w:cs="Times New Roman"/>
          <w:color w:val="000000" w:themeColor="text1"/>
          <w:szCs w:val="28"/>
          <w:lang w:val="en-US"/>
        </w:rPr>
        <w:t>JavaScript</w:t>
      </w:r>
      <w:r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  <w:lang w:val="en-US"/>
        </w:rPr>
        <w:t>JS</w:t>
      </w:r>
      <w:r w:rsidRPr="00A4485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позволяет легко и просто управлять всеми элементами </w:t>
      </w:r>
      <w:r>
        <w:rPr>
          <w:rFonts w:cs="Times New Roman"/>
          <w:color w:val="000000" w:themeColor="text1"/>
          <w:szCs w:val="28"/>
          <w:lang w:val="en-US"/>
        </w:rPr>
        <w:t>DOM</w:t>
      </w:r>
      <w:r w:rsidRPr="00A44857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  <w:lang w:val="en-US"/>
        </w:rPr>
        <w:t>JS</w:t>
      </w:r>
      <w:r w:rsidRPr="00A4485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был применен в качестве инструмента для добавления товаров в корзину, для появления бургер-меню при маленькой ширине экрана устройства. Особое внимание было уделено разработке корзины, ведь она является ключевым элементом самого веб-сайта</w:t>
      </w:r>
      <w:r w:rsidR="00FB39F8" w:rsidRPr="00FB39F8">
        <w:rPr>
          <w:rFonts w:cs="Times New Roman"/>
          <w:color w:val="000000" w:themeColor="text1"/>
          <w:szCs w:val="28"/>
        </w:rPr>
        <w:t xml:space="preserve"> [3]</w:t>
      </w:r>
      <w:r w:rsidR="00893E18" w:rsidRPr="00893E18">
        <w:rPr>
          <w:rFonts w:cs="Times New Roman"/>
          <w:color w:val="000000" w:themeColor="text1"/>
          <w:szCs w:val="28"/>
        </w:rPr>
        <w:t>.</w:t>
      </w:r>
    </w:p>
    <w:p w14:paraId="16FA4C26" w14:textId="29650717" w:rsidR="003F07AE" w:rsidRDefault="003F07AE" w:rsidP="003F07AE">
      <w:pPr>
        <w:pStyle w:val="060"/>
        <w:spacing w:after="3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Пример управления </w:t>
      </w:r>
      <w:r>
        <w:rPr>
          <w:rFonts w:cs="Times New Roman"/>
          <w:color w:val="000000" w:themeColor="text1"/>
          <w:szCs w:val="28"/>
          <w:lang w:val="en-US"/>
        </w:rPr>
        <w:t>DOM</w:t>
      </w:r>
      <w:r w:rsidRPr="003F07A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элементами представлен в листинге 3.6. В этом листинге представлена работа с корзиной.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F07AE" w14:paraId="01294EDA" w14:textId="77777777" w:rsidTr="003F07AE">
        <w:tc>
          <w:tcPr>
            <w:tcW w:w="10456" w:type="dxa"/>
          </w:tcPr>
          <w:p w14:paraId="0305723A" w14:textId="77777777" w:rsidR="003F07AE" w:rsidRPr="003F07AE" w:rsidRDefault="003F07AE" w:rsidP="005B36E5">
            <w:pPr>
              <w:pStyle w:val="060"/>
              <w:ind w:firstLine="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DOMContentLoaded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', function() {</w:t>
            </w:r>
          </w:p>
          <w:p w14:paraId="02FBD811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let cart = {</w:t>
            </w:r>
          </w:p>
          <w:p w14:paraId="129CB21D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items: [],</w:t>
            </w:r>
          </w:p>
          <w:p w14:paraId="2069B3E9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addItem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 </w:t>
            </w:r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function(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item, count) {</w:t>
            </w:r>
          </w:p>
          <w:p w14:paraId="1227B866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found =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.find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=== item.id);</w:t>
            </w:r>
          </w:p>
          <w:p w14:paraId="18D9DEA6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if (found) {</w:t>
            </w:r>
          </w:p>
          <w:p w14:paraId="793F459E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+= count;</w:t>
            </w:r>
          </w:p>
          <w:p w14:paraId="0B5EAAE6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 else {</w:t>
            </w:r>
          </w:p>
          <w:p w14:paraId="49CEEDA1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.push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({...item, count: count});</w:t>
            </w:r>
          </w:p>
          <w:p w14:paraId="227F1C8C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</w:t>
            </w:r>
          </w:p>
          <w:p w14:paraId="0176DF49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localStorage.setItem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('cart',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JSON.stringify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));</w:t>
            </w:r>
          </w:p>
          <w:p w14:paraId="48609E61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},</w:t>
            </w:r>
          </w:p>
          <w:p w14:paraId="3DA8C52F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removeItem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 function(item) {</w:t>
            </w:r>
          </w:p>
          <w:p w14:paraId="0EA16821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found =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.find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=== item.id);</w:t>
            </w:r>
          </w:p>
          <w:p w14:paraId="61247B79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if (found &amp;&amp;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&gt; 1) {</w:t>
            </w:r>
          </w:p>
          <w:p w14:paraId="4FA1C7B8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--;</w:t>
            </w:r>
          </w:p>
          <w:p w14:paraId="0C77B3DD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 else {</w:t>
            </w:r>
          </w:p>
          <w:p w14:paraId="673BECD7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this.items.filter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!== item.id);</w:t>
            </w:r>
          </w:p>
          <w:p w14:paraId="00F9DFDB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</w:t>
            </w:r>
          </w:p>
          <w:p w14:paraId="0D0D8FAE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localStorage.setItem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('cart',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JSON.stringify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));</w:t>
            </w:r>
          </w:p>
          <w:p w14:paraId="5C4DC5C0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},</w:t>
            </w:r>
          </w:p>
          <w:p w14:paraId="2EA83D4A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getItems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 </w:t>
            </w:r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function(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 {</w:t>
            </w:r>
          </w:p>
          <w:p w14:paraId="07441CA6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JSON.parse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localStorage.getItem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('cart')) || [];</w:t>
            </w:r>
          </w:p>
          <w:p w14:paraId="5B0BBAD5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</w:t>
            </w:r>
          </w:p>
          <w:p w14:paraId="6C0B75DC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};</w:t>
            </w:r>
          </w:p>
          <w:p w14:paraId="0EB57C20" w14:textId="759F671D" w:rsid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F43CA67" w14:textId="77777777" w:rsidR="005B36E5" w:rsidRPr="003F07AE" w:rsidRDefault="005B36E5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3678D32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let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{</w:t>
            </w:r>
          </w:p>
          <w:p w14:paraId="16A0B280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'add1': {'id': '1',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марка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1',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цена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'100',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изображение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'img1.jpg',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кнопка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удаления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'#'},</w:t>
            </w:r>
          </w:p>
          <w:p w14:paraId="2DEC8B3A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'add2': {'id': '2',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марка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2',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цена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'200',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изображение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'img2.jpg',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кнопка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удаления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66A608C9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'add3': {'id': '3',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марка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3',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цена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'300',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изображение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'img3.jpg',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кнопка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удаления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0AABE343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'add4': {'id': '4',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марка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4',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цена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'400',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изображение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'img4.jpg',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кнопка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удаления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7F3A2574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'add5': {'id': '5',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марка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Товар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5',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цена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'500',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изображение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'img5.jpg', '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кнопка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удаления</w:t>
            </w: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</w:t>
            </w:r>
          </w:p>
          <w:p w14:paraId="74BBC21B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};</w:t>
            </w:r>
          </w:p>
          <w:p w14:paraId="62128675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BBD320F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for(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let id in 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 {</w:t>
            </w:r>
          </w:p>
          <w:p w14:paraId="24365772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(id).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addEventListener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('click', function() {</w:t>
            </w:r>
          </w:p>
          <w:p w14:paraId="53C57CC4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count =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parseInt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(id + '-count').value);</w:t>
            </w:r>
          </w:p>
          <w:p w14:paraId="5A504890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cart.addItem</w:t>
            </w:r>
            <w:proofErr w:type="spellEnd"/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[id], count);</w:t>
            </w:r>
          </w:p>
          <w:p w14:paraId="54FCA297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updateShop</w:t>
            </w:r>
            <w:proofErr w:type="spellEnd"/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(</w:t>
            </w:r>
            <w:proofErr w:type="gramEnd"/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);</w:t>
            </w:r>
          </w:p>
          <w:p w14:paraId="7AF6525E" w14:textId="77777777" w:rsidR="003F07AE" w:rsidRPr="003F07AE" w:rsidRDefault="003F07AE" w:rsidP="003F07AE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});</w:t>
            </w:r>
          </w:p>
          <w:p w14:paraId="23412400" w14:textId="14B970BC" w:rsidR="005B36E5" w:rsidRDefault="003F07AE" w:rsidP="005B36E5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}</w:t>
            </w:r>
          </w:p>
          <w:p w14:paraId="292689DB" w14:textId="77777777" w:rsidR="005B36E5" w:rsidRPr="003F07AE" w:rsidRDefault="005B36E5" w:rsidP="005B36E5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76E9C4A1" w14:textId="19BD7836" w:rsidR="005B36E5" w:rsidRPr="005B36E5" w:rsidRDefault="003F07AE" w:rsidP="003F07AE">
            <w:pPr>
              <w:pStyle w:val="060"/>
              <w:ind w:firstLine="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3F07AE">
              <w:rPr>
                <w:rFonts w:ascii="Courier New" w:hAnsi="Courier New" w:cs="Courier New"/>
                <w:color w:val="000000" w:themeColor="text1"/>
                <w:szCs w:val="28"/>
              </w:rPr>
              <w:t>});</w:t>
            </w:r>
          </w:p>
        </w:tc>
      </w:tr>
    </w:tbl>
    <w:p w14:paraId="474013DD" w14:textId="76E5F55B" w:rsidR="003F07AE" w:rsidRPr="003F07AE" w:rsidRDefault="003F07AE" w:rsidP="003F07AE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Листинг 3.6 – Пример управления </w:t>
      </w:r>
      <w:r>
        <w:rPr>
          <w:rFonts w:cs="Times New Roman"/>
          <w:color w:val="000000" w:themeColor="text1"/>
          <w:szCs w:val="28"/>
          <w:lang w:val="en-US"/>
        </w:rPr>
        <w:t>DOM</w:t>
      </w:r>
      <w:r w:rsidRPr="003F07A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элементами</w:t>
      </w:r>
    </w:p>
    <w:p w14:paraId="16B2BE6E" w14:textId="137F62DD" w:rsidR="00843E36" w:rsidRDefault="00843E36" w:rsidP="00A9410C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6" w:name="_Toc166533715"/>
      <w:r w:rsidRPr="00CF2D60">
        <w:rPr>
          <w:rFonts w:cs="Times New Roman"/>
          <w:b/>
          <w:bCs/>
          <w:color w:val="000000" w:themeColor="text1"/>
          <w:szCs w:val="28"/>
        </w:rPr>
        <w:lastRenderedPageBreak/>
        <w:t>3.</w:t>
      </w:r>
      <w:r w:rsidR="009D3D98" w:rsidRPr="00A44857">
        <w:rPr>
          <w:rFonts w:cs="Times New Roman"/>
          <w:b/>
          <w:bCs/>
          <w:color w:val="000000" w:themeColor="text1"/>
          <w:szCs w:val="28"/>
        </w:rPr>
        <w:t>6</w:t>
      </w:r>
      <w:r w:rsidRPr="00CF2D60">
        <w:rPr>
          <w:rFonts w:cs="Times New Roman"/>
          <w:b/>
          <w:bCs/>
          <w:color w:val="000000" w:themeColor="text1"/>
          <w:szCs w:val="28"/>
        </w:rPr>
        <w:t xml:space="preserve"> Выводы</w:t>
      </w:r>
      <w:bookmarkEnd w:id="26"/>
    </w:p>
    <w:p w14:paraId="77DDD67D" w14:textId="4676C82D" w:rsidR="007030E9" w:rsidRDefault="007030E9" w:rsidP="004D2289">
      <w:pPr>
        <w:pStyle w:val="060"/>
        <w:spacing w:before="3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Таким образом, при создании веб-сайта были использованы многочисленные приемы верстки сайта. Все элементы находятся внутри тегов, которые определяют саму структуру веб-сайта.</w:t>
      </w:r>
    </w:p>
    <w:p w14:paraId="42ADE093" w14:textId="51083E01" w:rsidR="007030E9" w:rsidRDefault="007030E9" w:rsidP="004D2289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Были добавлены многочисленные стили для красивого и понятного отображения всей информации сайта. Были применены многие возможности </w:t>
      </w:r>
      <w:r>
        <w:rPr>
          <w:rFonts w:cs="Times New Roman"/>
          <w:color w:val="000000" w:themeColor="text1"/>
          <w:szCs w:val="28"/>
          <w:lang w:val="en-US"/>
        </w:rPr>
        <w:t>SCSS</w:t>
      </w:r>
      <w:r w:rsidRPr="007030E9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</w:rPr>
        <w:t xml:space="preserve">вложенности, наследование и т.д. Именно благодаря использованию </w:t>
      </w:r>
      <w:r>
        <w:rPr>
          <w:rFonts w:cs="Times New Roman"/>
          <w:color w:val="000000" w:themeColor="text1"/>
          <w:szCs w:val="28"/>
          <w:lang w:val="en-US"/>
        </w:rPr>
        <w:t>SCSS</w:t>
      </w:r>
      <w:r>
        <w:rPr>
          <w:rFonts w:cs="Times New Roman"/>
          <w:color w:val="000000" w:themeColor="text1"/>
          <w:szCs w:val="28"/>
        </w:rPr>
        <w:t xml:space="preserve"> скорость верстки возросла многократно, что позволило акцентировать внимание на других не менее важных вещах.</w:t>
      </w:r>
    </w:p>
    <w:p w14:paraId="443F8677" w14:textId="26BF2EE2" w:rsidR="007030E9" w:rsidRDefault="007030E9" w:rsidP="00ED0C75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проекте также был использован язык </w:t>
      </w:r>
      <w:r>
        <w:rPr>
          <w:rFonts w:cs="Times New Roman"/>
          <w:color w:val="000000" w:themeColor="text1"/>
          <w:szCs w:val="28"/>
          <w:lang w:val="en-US"/>
        </w:rPr>
        <w:t>PHP</w:t>
      </w:r>
      <w:r>
        <w:rPr>
          <w:rFonts w:cs="Times New Roman"/>
          <w:color w:val="000000" w:themeColor="text1"/>
          <w:szCs w:val="28"/>
        </w:rPr>
        <w:t>, которые позволил связать базу данных с самим сайтом. Это позволит долго и надежно хранить данные пользователей сайта.</w:t>
      </w:r>
    </w:p>
    <w:p w14:paraId="0F765AE9" w14:textId="4BC13C46" w:rsidR="007030E9" w:rsidRDefault="00ED0C75" w:rsidP="00ED0C75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данном сайте присутствуют </w:t>
      </w:r>
      <w:r>
        <w:rPr>
          <w:rFonts w:cs="Times New Roman"/>
          <w:color w:val="000000" w:themeColor="text1"/>
          <w:szCs w:val="28"/>
          <w:lang w:val="en-US"/>
        </w:rPr>
        <w:t>SVG</w:t>
      </w:r>
      <w:r w:rsidRPr="00ED0C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элементы.</w:t>
      </w:r>
    </w:p>
    <w:p w14:paraId="4F32345A" w14:textId="557B8992" w:rsidR="00ED0C75" w:rsidRPr="00ED0C75" w:rsidRDefault="00ED0C75" w:rsidP="00ED0C75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Управление элементами </w:t>
      </w:r>
      <w:r>
        <w:rPr>
          <w:rFonts w:cs="Times New Roman"/>
          <w:color w:val="000000" w:themeColor="text1"/>
          <w:szCs w:val="28"/>
          <w:lang w:val="en-US"/>
        </w:rPr>
        <w:t>DOM</w:t>
      </w:r>
      <w:r w:rsidRPr="00ED0C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осуществляется с помощью языка </w:t>
      </w:r>
      <w:r>
        <w:rPr>
          <w:rFonts w:cs="Times New Roman"/>
          <w:color w:val="000000" w:themeColor="text1"/>
          <w:szCs w:val="28"/>
          <w:lang w:val="en-US"/>
        </w:rPr>
        <w:t>JavaScript</w:t>
      </w:r>
      <w:r>
        <w:rPr>
          <w:rFonts w:cs="Times New Roman"/>
          <w:color w:val="000000" w:themeColor="text1"/>
          <w:szCs w:val="28"/>
        </w:rPr>
        <w:t>, написание которого можно просмотреть в листинге В.</w:t>
      </w:r>
    </w:p>
    <w:p w14:paraId="31FC9418" w14:textId="049E89F7" w:rsidR="00843E36" w:rsidRPr="00CF2D60" w:rsidRDefault="00843E36" w:rsidP="00375140">
      <w:pPr>
        <w:pStyle w:val="060"/>
        <w:spacing w:after="360"/>
        <w:outlineLvl w:val="0"/>
        <w:rPr>
          <w:rFonts w:cs="Times New Roman"/>
          <w:b/>
          <w:bCs/>
          <w:color w:val="000000" w:themeColor="text1"/>
          <w:szCs w:val="28"/>
        </w:rPr>
      </w:pPr>
      <w:r w:rsidRPr="00CF2D60">
        <w:rPr>
          <w:rFonts w:cs="Times New Roman"/>
          <w:b/>
          <w:bCs/>
          <w:color w:val="000000" w:themeColor="text1"/>
          <w:szCs w:val="28"/>
        </w:rPr>
        <w:br w:type="page"/>
      </w:r>
      <w:bookmarkStart w:id="27" w:name="_Toc166533716"/>
      <w:r w:rsidRPr="00CF2D60">
        <w:rPr>
          <w:rFonts w:cs="Times New Roman"/>
          <w:b/>
          <w:bCs/>
          <w:color w:val="000000" w:themeColor="text1"/>
          <w:szCs w:val="28"/>
        </w:rPr>
        <w:lastRenderedPageBreak/>
        <w:t>4 Тестирование веб-сайта</w:t>
      </w:r>
      <w:bookmarkEnd w:id="27"/>
    </w:p>
    <w:p w14:paraId="5D3DCD0D" w14:textId="59685F41" w:rsidR="00843E36" w:rsidRDefault="00843E36" w:rsidP="00375140">
      <w:pPr>
        <w:pStyle w:val="060"/>
        <w:spacing w:before="24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8" w:name="_Toc166533717"/>
      <w:r w:rsidRPr="00CF2D60">
        <w:rPr>
          <w:rFonts w:cs="Times New Roman"/>
          <w:b/>
          <w:bCs/>
          <w:color w:val="000000" w:themeColor="text1"/>
          <w:szCs w:val="28"/>
        </w:rPr>
        <w:t>4.1 Адаптивный дизайн веб-сайта</w:t>
      </w:r>
      <w:bookmarkEnd w:id="28"/>
    </w:p>
    <w:p w14:paraId="1E4BC415" w14:textId="5A739DD2" w:rsidR="00724382" w:rsidRPr="00724382" w:rsidRDefault="00724382" w:rsidP="00893E18">
      <w:pPr>
        <w:pStyle w:val="060"/>
        <w:rPr>
          <w:rFonts w:cs="Times New Roman"/>
          <w:color w:val="000000" w:themeColor="text1"/>
          <w:szCs w:val="28"/>
        </w:rPr>
      </w:pPr>
      <w:r w:rsidRPr="00724382">
        <w:rPr>
          <w:rFonts w:cs="Times New Roman"/>
          <w:color w:val="000000" w:themeColor="text1"/>
          <w:szCs w:val="28"/>
        </w:rPr>
        <w:t>В современном мире почти у каждого на руках есть смартфон. Не каждый хочет или не имеет возможность просмотра сайта на компьютере. Поэтому немаловажной задачей</w:t>
      </w:r>
      <w:r>
        <w:rPr>
          <w:rFonts w:cs="Times New Roman"/>
          <w:color w:val="000000" w:themeColor="text1"/>
          <w:szCs w:val="28"/>
        </w:rPr>
        <w:t xml:space="preserve"> является такого сайта, на котором просмотр сайта был бы возможен с различных устройств</w:t>
      </w:r>
      <w:r w:rsidRPr="00724382">
        <w:rPr>
          <w:rFonts w:cs="Times New Roman"/>
          <w:color w:val="000000" w:themeColor="text1"/>
          <w:szCs w:val="28"/>
        </w:rPr>
        <w:t>.</w:t>
      </w:r>
    </w:p>
    <w:p w14:paraId="141B29E4" w14:textId="62CC0B3A" w:rsidR="00724382" w:rsidRDefault="00724382" w:rsidP="00612EB3">
      <w:pPr>
        <w:pStyle w:val="060"/>
        <w:rPr>
          <w:rFonts w:cs="Times New Roman"/>
          <w:color w:val="000000" w:themeColor="text1"/>
          <w:szCs w:val="28"/>
        </w:rPr>
      </w:pPr>
      <w:r w:rsidRPr="00724382">
        <w:rPr>
          <w:rFonts w:cs="Times New Roman"/>
          <w:color w:val="000000" w:themeColor="text1"/>
          <w:szCs w:val="28"/>
        </w:rPr>
        <w:t>Данный сайт является адаптивным, т.е. размеры блоков подстраиваются под различную ширину окна устройства, на котором открыт данный сайт. Это позволяет различной аудитории просматривать контент интернет-магазина.</w:t>
      </w:r>
    </w:p>
    <w:p w14:paraId="48D7A542" w14:textId="5D705C8B" w:rsidR="00893E18" w:rsidRDefault="00893E18" w:rsidP="00612EB3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Отображение мобильной версии веб-сайта проиллюстрировано на рисунке 4.1. Как видно, главная страница сайта корректно отображается на мобильных </w:t>
      </w:r>
      <w:r w:rsidR="00576DB0">
        <w:rPr>
          <w:rFonts w:cs="Times New Roman"/>
          <w:color w:val="000000" w:themeColor="text1"/>
          <w:szCs w:val="28"/>
        </w:rPr>
        <w:t>устройствах</w:t>
      </w:r>
      <w:r>
        <w:rPr>
          <w:rFonts w:cs="Times New Roman"/>
          <w:color w:val="000000" w:themeColor="text1"/>
          <w:szCs w:val="28"/>
        </w:rPr>
        <w:t>.</w:t>
      </w:r>
    </w:p>
    <w:p w14:paraId="46F13729" w14:textId="20BEA309" w:rsidR="00893E18" w:rsidRDefault="00893E18" w:rsidP="00612EB3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 w:rsidRPr="00893E18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C815833" wp14:editId="5A02942D">
            <wp:extent cx="3082290" cy="3281952"/>
            <wp:effectExtent l="19050" t="19050" r="2286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8797" cy="3299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DBC8B" w14:textId="7CAC7696" w:rsidR="00893E18" w:rsidRPr="00893E18" w:rsidRDefault="00893E18" w:rsidP="00576DB0">
      <w:pPr>
        <w:pStyle w:val="060"/>
        <w:spacing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4.1 – </w:t>
      </w:r>
      <w:r w:rsidR="005B36E5">
        <w:rPr>
          <w:rFonts w:cs="Times New Roman"/>
          <w:color w:val="000000" w:themeColor="text1"/>
          <w:szCs w:val="28"/>
        </w:rPr>
        <w:t>М</w:t>
      </w:r>
      <w:r>
        <w:rPr>
          <w:rFonts w:cs="Times New Roman"/>
          <w:color w:val="000000" w:themeColor="text1"/>
          <w:szCs w:val="28"/>
        </w:rPr>
        <w:t>обильная версия сайта</w:t>
      </w:r>
    </w:p>
    <w:p w14:paraId="62BC94D8" w14:textId="1DFF5946" w:rsidR="00843E36" w:rsidRDefault="00843E36" w:rsidP="00375140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29" w:name="_Toc166533718"/>
      <w:r w:rsidRPr="00CF2D60">
        <w:rPr>
          <w:rFonts w:cs="Times New Roman"/>
          <w:b/>
          <w:bCs/>
          <w:color w:val="000000" w:themeColor="text1"/>
          <w:szCs w:val="28"/>
        </w:rPr>
        <w:t>4.2 Кроссбраузерность веб-сайта</w:t>
      </w:r>
      <w:bookmarkEnd w:id="29"/>
    </w:p>
    <w:p w14:paraId="4B3C9F45" w14:textId="4AD5E9BC" w:rsidR="00DD10A2" w:rsidRDefault="00DD10A2" w:rsidP="00DD10A2">
      <w:pPr>
        <w:pStyle w:val="060"/>
        <w:rPr>
          <w:rFonts w:cs="Times New Roman"/>
          <w:color w:val="000000" w:themeColor="text1"/>
          <w:szCs w:val="28"/>
        </w:rPr>
      </w:pPr>
      <w:r w:rsidRPr="00DD10A2">
        <w:rPr>
          <w:rFonts w:cs="Times New Roman"/>
          <w:color w:val="000000" w:themeColor="text1"/>
          <w:szCs w:val="28"/>
        </w:rPr>
        <w:t>Кроссбраузерность — одна из важнейших характеристик веб-сайта, которая обеспечивает одинаковое корректное отображение и работу ресурса в разных браузерах.</w:t>
      </w:r>
    </w:p>
    <w:p w14:paraId="0E8AB86D" w14:textId="37DA42AC" w:rsidR="00612EB3" w:rsidRDefault="009D3D98" w:rsidP="00DD10A2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Сайт корректно работает в большинстве браузерах, таких как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r w:rsidRPr="009D3D98">
        <w:rPr>
          <w:rFonts w:cs="Times New Roman"/>
          <w:color w:val="000000" w:themeColor="text1"/>
          <w:szCs w:val="28"/>
          <w:lang w:val="en-US"/>
        </w:rPr>
        <w:t>Google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r w:rsidRPr="009D3D98">
        <w:rPr>
          <w:rFonts w:cs="Times New Roman"/>
          <w:color w:val="000000" w:themeColor="text1"/>
          <w:szCs w:val="28"/>
          <w:lang w:val="en-US"/>
        </w:rPr>
        <w:t>Chrome</w:t>
      </w:r>
      <w:r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Microsoft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D3D98">
        <w:rPr>
          <w:rFonts w:cs="Times New Roman"/>
          <w:color w:val="000000" w:themeColor="text1"/>
          <w:szCs w:val="28"/>
        </w:rPr>
        <w:t>Edge</w:t>
      </w:r>
      <w:proofErr w:type="spellEnd"/>
      <w:r w:rsidRPr="009D3D98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Opera</w:t>
      </w:r>
      <w:r w:rsidRPr="009D3D98">
        <w:rPr>
          <w:rFonts w:cs="Times New Roman"/>
          <w:color w:val="000000" w:themeColor="text1"/>
          <w:szCs w:val="28"/>
        </w:rPr>
        <w:t>,</w:t>
      </w:r>
      <w:r w:rsidRPr="009D3D98">
        <w:t xml:space="preserve"> </w:t>
      </w:r>
      <w:proofErr w:type="spellStart"/>
      <w:r w:rsidRPr="009D3D98">
        <w:rPr>
          <w:rFonts w:cs="Times New Roman"/>
          <w:color w:val="000000" w:themeColor="text1"/>
          <w:szCs w:val="28"/>
        </w:rPr>
        <w:t>Firefox</w:t>
      </w:r>
      <w:proofErr w:type="spellEnd"/>
      <w:r w:rsidRPr="009D3D98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Safari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и т.д.</w:t>
      </w:r>
      <w:r w:rsidR="00612EB3">
        <w:rPr>
          <w:rFonts w:cs="Times New Roman"/>
          <w:color w:val="000000" w:themeColor="text1"/>
          <w:szCs w:val="28"/>
        </w:rPr>
        <w:t xml:space="preserve"> Это также является важным моментом при создании веб-сайта, ведь не все браузеры поддерживают ту или иную технологию.</w:t>
      </w:r>
    </w:p>
    <w:p w14:paraId="12A9F8F7" w14:textId="11052C8C" w:rsidR="00893E18" w:rsidRDefault="00893E18" w:rsidP="00612EB3">
      <w:pPr>
        <w:pStyle w:val="060"/>
        <w:spacing w:after="24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Отображение данного веб-сайта в браузере </w:t>
      </w:r>
      <w:r>
        <w:rPr>
          <w:rFonts w:cs="Times New Roman"/>
          <w:color w:val="000000" w:themeColor="text1"/>
          <w:szCs w:val="28"/>
          <w:lang w:val="en-US"/>
        </w:rPr>
        <w:t>Microsoft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D3D98">
        <w:rPr>
          <w:rFonts w:cs="Times New Roman"/>
          <w:color w:val="000000" w:themeColor="text1"/>
          <w:szCs w:val="28"/>
        </w:rPr>
        <w:t>Edge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612EB3">
        <w:rPr>
          <w:rFonts w:cs="Times New Roman"/>
          <w:color w:val="000000" w:themeColor="text1"/>
          <w:szCs w:val="28"/>
        </w:rPr>
        <w:t>продемонстрировано</w:t>
      </w:r>
      <w:r>
        <w:rPr>
          <w:rFonts w:cs="Times New Roman"/>
          <w:color w:val="000000" w:themeColor="text1"/>
          <w:szCs w:val="28"/>
        </w:rPr>
        <w:t xml:space="preserve"> на рисунке </w:t>
      </w:r>
      <w:r w:rsidR="00612EB3">
        <w:rPr>
          <w:rFonts w:cs="Times New Roman"/>
          <w:color w:val="000000" w:themeColor="text1"/>
          <w:szCs w:val="28"/>
        </w:rPr>
        <w:t>4.2.</w:t>
      </w:r>
    </w:p>
    <w:p w14:paraId="7FEF65CA" w14:textId="049032FF" w:rsidR="00612EB3" w:rsidRDefault="00612EB3" w:rsidP="00612EB3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 w:rsidRPr="00612EB3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B01110B" wp14:editId="111356A0">
            <wp:extent cx="5955030" cy="2912081"/>
            <wp:effectExtent l="19050" t="19050" r="26670" b="222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0047" cy="291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CFB6D" w14:textId="4195D2F6" w:rsidR="00612EB3" w:rsidRDefault="00612EB3" w:rsidP="00612EB3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4.2 – Отображение в браузере </w:t>
      </w:r>
      <w:r>
        <w:rPr>
          <w:rFonts w:cs="Times New Roman"/>
          <w:color w:val="000000" w:themeColor="text1"/>
          <w:szCs w:val="28"/>
          <w:lang w:val="en-US"/>
        </w:rPr>
        <w:t>Microsoft</w:t>
      </w:r>
      <w:r w:rsidRPr="009D3D9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9D3D98">
        <w:rPr>
          <w:rFonts w:cs="Times New Roman"/>
          <w:color w:val="000000" w:themeColor="text1"/>
          <w:szCs w:val="28"/>
        </w:rPr>
        <w:t>Edge</w:t>
      </w:r>
      <w:proofErr w:type="spellEnd"/>
    </w:p>
    <w:p w14:paraId="2BCB0E8C" w14:textId="3508427F" w:rsidR="00612EB3" w:rsidRDefault="00612EB3" w:rsidP="00612EB3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Все корректно работает и в браузере </w:t>
      </w:r>
      <w:r>
        <w:rPr>
          <w:rFonts w:cs="Times New Roman"/>
          <w:color w:val="000000" w:themeColor="text1"/>
          <w:szCs w:val="28"/>
          <w:lang w:val="en-US"/>
        </w:rPr>
        <w:t>Opera</w:t>
      </w:r>
      <w:r>
        <w:rPr>
          <w:rFonts w:cs="Times New Roman"/>
          <w:color w:val="000000" w:themeColor="text1"/>
          <w:szCs w:val="28"/>
        </w:rPr>
        <w:t>. Отображение сайта в данном браузере продемонстрировано на рисунке 4.3.</w:t>
      </w:r>
    </w:p>
    <w:p w14:paraId="18EBCA25" w14:textId="0542DCDE" w:rsidR="00612EB3" w:rsidRDefault="00612EB3" w:rsidP="00612EB3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 w:rsidRPr="00612EB3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1FEDF0" wp14:editId="50BD1739">
            <wp:extent cx="5943572" cy="2869565"/>
            <wp:effectExtent l="19050" t="19050" r="19685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2696" cy="2873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B6430" w14:textId="676950CC" w:rsidR="00612EB3" w:rsidRPr="00F82072" w:rsidRDefault="00612EB3" w:rsidP="00612EB3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4.3 – Отображение в браузере </w:t>
      </w:r>
      <w:r>
        <w:rPr>
          <w:rFonts w:cs="Times New Roman"/>
          <w:color w:val="000000" w:themeColor="text1"/>
          <w:szCs w:val="28"/>
          <w:lang w:val="en-US"/>
        </w:rPr>
        <w:t>Opera</w:t>
      </w:r>
    </w:p>
    <w:p w14:paraId="4E4D9C04" w14:textId="669BE4A2" w:rsidR="0076595B" w:rsidRDefault="0076595B" w:rsidP="0076595B">
      <w:pPr>
        <w:pStyle w:val="060"/>
        <w:spacing w:before="360" w:after="24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Отображение веб-сайта также выглядит корректно и для браузера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FireFox</w:t>
      </w:r>
      <w:proofErr w:type="spellEnd"/>
      <w:r w:rsidRPr="0076595B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>Отображение сайта в этом браузере продемонстрировано на рисунке 4.4.</w:t>
      </w:r>
    </w:p>
    <w:p w14:paraId="059F1643" w14:textId="1E43971F" w:rsidR="0076595B" w:rsidRDefault="0076595B" w:rsidP="00DD10A2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 w:rsidRPr="0076595B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2094739" wp14:editId="2C2DBC7E">
            <wp:extent cx="6054090" cy="2922923"/>
            <wp:effectExtent l="19050" t="19050" r="22860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2336" cy="2926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1A7DE" w14:textId="34F91DF9" w:rsidR="0076595B" w:rsidRPr="0076595B" w:rsidRDefault="0076595B" w:rsidP="0076595B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4.4 – Отображение в браузере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FireFox</w:t>
      </w:r>
      <w:proofErr w:type="spellEnd"/>
    </w:p>
    <w:p w14:paraId="129D00F1" w14:textId="71A4ED4F" w:rsidR="00843E36" w:rsidRDefault="00843E36" w:rsidP="00375140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30" w:name="_Toc166533719"/>
      <w:r w:rsidRPr="00CF2D60">
        <w:rPr>
          <w:rFonts w:cs="Times New Roman"/>
          <w:b/>
          <w:bCs/>
          <w:color w:val="000000" w:themeColor="text1"/>
          <w:szCs w:val="28"/>
        </w:rPr>
        <w:t>4.3 Руководство пользователя</w:t>
      </w:r>
      <w:bookmarkEnd w:id="30"/>
    </w:p>
    <w:p w14:paraId="5F30F119" w14:textId="2217B01C" w:rsidR="0076595B" w:rsidRDefault="0076595B" w:rsidP="004D2289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Структура сайта построена таким образом, чтобы каждый человек смог разобраться с навигацией по сайту на интуитивном уровне. Так как структура сайта построена по аналогии с похожими сайтами, то пользователь не должен ощущать проблем в поиске нужной информации.</w:t>
      </w:r>
      <w:r w:rsidR="00E709EC">
        <w:rPr>
          <w:rFonts w:cs="Times New Roman"/>
          <w:color w:val="000000" w:themeColor="text1"/>
          <w:szCs w:val="28"/>
        </w:rPr>
        <w:t xml:space="preserve"> Однако, стоит создать руководство пользователя, чтобы каждый пользователь смог ознакомиться с возможностями и функционалом данного сайта.</w:t>
      </w:r>
    </w:p>
    <w:p w14:paraId="01CBD6ED" w14:textId="63865992" w:rsidR="00E709EC" w:rsidRDefault="00E709EC" w:rsidP="004D2289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Так как интернет-магазин представляет из себя набор множества товаров, то для удобства пользователя при наведении на конкретный товар появляется внешняя тень блока с товаром. При нажатии на </w:t>
      </w:r>
      <w:r w:rsidR="00926FA4">
        <w:rPr>
          <w:rFonts w:cs="Times New Roman"/>
          <w:color w:val="000000" w:themeColor="text1"/>
          <w:szCs w:val="28"/>
        </w:rPr>
        <w:t>«корзину»</w:t>
      </w:r>
      <w:r>
        <w:rPr>
          <w:rFonts w:cs="Times New Roman"/>
          <w:color w:val="000000" w:themeColor="text1"/>
          <w:szCs w:val="28"/>
        </w:rPr>
        <w:t xml:space="preserve"> </w:t>
      </w:r>
      <w:r w:rsidR="00926FA4">
        <w:rPr>
          <w:rFonts w:cs="Times New Roman"/>
          <w:color w:val="000000" w:themeColor="text1"/>
          <w:szCs w:val="28"/>
        </w:rPr>
        <w:t>происходит добавление соответствующего товара в корзину.</w:t>
      </w:r>
    </w:p>
    <w:p w14:paraId="2769D5CA" w14:textId="4ED51182" w:rsidR="00E709EC" w:rsidRDefault="00E709EC" w:rsidP="004D2289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сайте, как и было сказано ранее, присутствует форма для рассылки различной информации на почту. Эта форма отображена на рисунке 4.5.</w:t>
      </w:r>
    </w:p>
    <w:p w14:paraId="02B20CDE" w14:textId="7C5567C9" w:rsidR="00E709EC" w:rsidRPr="004D2289" w:rsidRDefault="00E709EC" w:rsidP="004D2289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  <w:lang w:val="en-US"/>
        </w:rPr>
      </w:pPr>
      <w:r w:rsidRPr="00E709EC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4060684" wp14:editId="3337BCDE">
            <wp:extent cx="6104890" cy="6305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1068" cy="6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93BC" w14:textId="1FFC5401" w:rsidR="00E709EC" w:rsidRDefault="00E709EC" w:rsidP="00E709EC">
      <w:pPr>
        <w:pStyle w:val="060"/>
        <w:spacing w:before="280" w:after="24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4.5 – Форма для рассылки</w:t>
      </w:r>
    </w:p>
    <w:p w14:paraId="2E2F7C1D" w14:textId="3319A235" w:rsidR="00E709EC" w:rsidRDefault="00E709EC" w:rsidP="006727BB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поле </w:t>
      </w:r>
      <w:r w:rsidRPr="00E709EC">
        <w:rPr>
          <w:rFonts w:cs="Times New Roman"/>
          <w:color w:val="000000" w:themeColor="text1"/>
          <w:szCs w:val="28"/>
        </w:rPr>
        <w:t>«</w:t>
      </w:r>
      <w:r>
        <w:rPr>
          <w:rFonts w:cs="Times New Roman"/>
          <w:color w:val="000000" w:themeColor="text1"/>
          <w:szCs w:val="28"/>
        </w:rPr>
        <w:t>Ваш электронный адрес</w:t>
      </w:r>
      <w:r w:rsidRPr="00E709EC">
        <w:rPr>
          <w:rFonts w:cs="Times New Roman"/>
          <w:color w:val="000000" w:themeColor="text1"/>
          <w:szCs w:val="28"/>
        </w:rPr>
        <w:t>»</w:t>
      </w:r>
      <w:r>
        <w:rPr>
          <w:rFonts w:cs="Times New Roman"/>
          <w:color w:val="000000" w:themeColor="text1"/>
          <w:szCs w:val="28"/>
        </w:rPr>
        <w:t xml:space="preserve">, логично, вводится электронный адрес пользователя. После ввода электронной почты, по нажатию на кнопку </w:t>
      </w:r>
      <w:r w:rsidRPr="00E709EC">
        <w:rPr>
          <w:rFonts w:cs="Times New Roman"/>
          <w:color w:val="000000" w:themeColor="text1"/>
          <w:szCs w:val="28"/>
        </w:rPr>
        <w:t>«</w:t>
      </w:r>
      <w:r>
        <w:rPr>
          <w:rFonts w:cs="Times New Roman"/>
          <w:color w:val="000000" w:themeColor="text1"/>
          <w:szCs w:val="28"/>
        </w:rPr>
        <w:t>Подписаться</w:t>
      </w:r>
      <w:r w:rsidRPr="00E709EC">
        <w:rPr>
          <w:rFonts w:cs="Times New Roman"/>
          <w:color w:val="000000" w:themeColor="text1"/>
          <w:szCs w:val="28"/>
        </w:rPr>
        <w:t>»</w:t>
      </w:r>
      <w:r>
        <w:rPr>
          <w:rFonts w:cs="Times New Roman"/>
          <w:color w:val="000000" w:themeColor="text1"/>
          <w:szCs w:val="28"/>
        </w:rPr>
        <w:t xml:space="preserve"> выпадает модальное окно, которое показывает успешность подписки на рассылку.</w:t>
      </w:r>
      <w:r w:rsidR="00C95F0A" w:rsidRPr="00C95F0A">
        <w:rPr>
          <w:rFonts w:cs="Times New Roman"/>
          <w:color w:val="000000" w:themeColor="text1"/>
          <w:szCs w:val="28"/>
        </w:rPr>
        <w:t xml:space="preserve"> </w:t>
      </w:r>
      <w:r w:rsidR="00C95F0A">
        <w:rPr>
          <w:rFonts w:cs="Times New Roman"/>
          <w:color w:val="000000" w:themeColor="text1"/>
          <w:szCs w:val="28"/>
        </w:rPr>
        <w:t>Данное модальное окно проиллюстрировано на рисунке 4.6. Оно показывает успешность выполненной операции.</w:t>
      </w:r>
      <w:r w:rsidR="009541C9">
        <w:rPr>
          <w:rFonts w:cs="Times New Roman"/>
          <w:color w:val="000000" w:themeColor="text1"/>
          <w:szCs w:val="28"/>
        </w:rPr>
        <w:t xml:space="preserve"> Его можно закрыть нажатием на «крестик» в правой стороне модального окна или нажатием любой области вне модального окна.</w:t>
      </w:r>
    </w:p>
    <w:p w14:paraId="6520E59A" w14:textId="0A7CBF69" w:rsidR="00C95F0A" w:rsidRDefault="00C95F0A" w:rsidP="00C95F0A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 w:rsidRPr="00C95F0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4A6E89D" wp14:editId="6C808AA5">
            <wp:extent cx="5974080" cy="622752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6093" cy="6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D192" w14:textId="712FFEA9" w:rsidR="00C95F0A" w:rsidRPr="00C95F0A" w:rsidRDefault="00C95F0A" w:rsidP="00C95F0A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4.6 – Модальное окно </w:t>
      </w:r>
    </w:p>
    <w:p w14:paraId="5CF195DF" w14:textId="072DB246" w:rsidR="00926FA4" w:rsidRDefault="00926FA4" w:rsidP="00762DB8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подвале страницы есть несколько ссылок и кнопок, однако не везде при нажатии на какие-либо элементы происходят действия. </w:t>
      </w:r>
      <w:r w:rsidR="006727BB">
        <w:rPr>
          <w:rFonts w:cs="Times New Roman"/>
          <w:color w:val="000000" w:themeColor="text1"/>
          <w:szCs w:val="28"/>
        </w:rPr>
        <w:t xml:space="preserve">Рабочими ссылками являются ссылки социальных сетей, а также ссылки для скачивания приложения. Картинки со способами оплаты не являются </w:t>
      </w:r>
      <w:proofErr w:type="spellStart"/>
      <w:r w:rsidR="006727BB">
        <w:rPr>
          <w:rFonts w:cs="Times New Roman"/>
          <w:color w:val="000000" w:themeColor="text1"/>
          <w:szCs w:val="28"/>
        </w:rPr>
        <w:t>кликабельными</w:t>
      </w:r>
      <w:proofErr w:type="spellEnd"/>
      <w:r w:rsidR="006727BB">
        <w:rPr>
          <w:rFonts w:cs="Times New Roman"/>
          <w:color w:val="000000" w:themeColor="text1"/>
          <w:szCs w:val="28"/>
        </w:rPr>
        <w:t xml:space="preserve"> и отображают лишь суть того, с помощью каких способов можно оплатить тот или иной товар.</w:t>
      </w:r>
    </w:p>
    <w:p w14:paraId="7F1CEE9C" w14:textId="0FC981A4" w:rsidR="006727BB" w:rsidRDefault="006727BB" w:rsidP="00762DB8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Подвал страницы представлен на рисунке 4.</w:t>
      </w:r>
      <w:r w:rsidR="00762DB8">
        <w:rPr>
          <w:rFonts w:cs="Times New Roman"/>
          <w:color w:val="000000" w:themeColor="text1"/>
          <w:szCs w:val="28"/>
        </w:rPr>
        <w:t>7</w:t>
      </w:r>
      <w:r>
        <w:rPr>
          <w:rFonts w:cs="Times New Roman"/>
          <w:color w:val="000000" w:themeColor="text1"/>
          <w:szCs w:val="28"/>
        </w:rPr>
        <w:t>.</w:t>
      </w:r>
    </w:p>
    <w:p w14:paraId="1E6CC7C1" w14:textId="7B6B84D0" w:rsidR="006727BB" w:rsidRDefault="006727BB" w:rsidP="006727BB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 w:rsidRPr="006727B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4892410" wp14:editId="575C1EC8">
            <wp:extent cx="5787390" cy="1395145"/>
            <wp:effectExtent l="19050" t="19050" r="22860" b="146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9087" cy="1407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32B74" w14:textId="6B8DDC9D" w:rsidR="006727BB" w:rsidRPr="00E709EC" w:rsidRDefault="006727BB" w:rsidP="006727BB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4.</w:t>
      </w:r>
      <w:r w:rsidR="00762DB8">
        <w:rPr>
          <w:rFonts w:cs="Times New Roman"/>
          <w:color w:val="000000" w:themeColor="text1"/>
          <w:szCs w:val="28"/>
        </w:rPr>
        <w:t>7</w:t>
      </w:r>
      <w:r>
        <w:rPr>
          <w:rFonts w:cs="Times New Roman"/>
          <w:color w:val="000000" w:themeColor="text1"/>
          <w:szCs w:val="28"/>
        </w:rPr>
        <w:t xml:space="preserve"> – Подвал страницы</w:t>
      </w:r>
    </w:p>
    <w:p w14:paraId="59321F99" w14:textId="3EC9297F" w:rsidR="00843E36" w:rsidRDefault="00843E36" w:rsidP="00375140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31" w:name="_Toc166533720"/>
      <w:r w:rsidRPr="00CF2D60">
        <w:rPr>
          <w:rFonts w:cs="Times New Roman"/>
          <w:b/>
          <w:bCs/>
          <w:color w:val="000000" w:themeColor="text1"/>
          <w:szCs w:val="28"/>
        </w:rPr>
        <w:t>4.4 Валидность</w:t>
      </w:r>
      <w:bookmarkEnd w:id="31"/>
    </w:p>
    <w:p w14:paraId="4649D117" w14:textId="3310957B" w:rsidR="009D3D98" w:rsidRPr="00185FD4" w:rsidRDefault="009D3D98" w:rsidP="009D3D98">
      <w:pPr>
        <w:pStyle w:val="060"/>
        <w:spacing w:before="360" w:after="240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color w:val="000000" w:themeColor="text1"/>
          <w:szCs w:val="28"/>
        </w:rPr>
        <w:t>Созданный</w:t>
      </w:r>
      <w:r w:rsidRPr="009D3D98">
        <w:rPr>
          <w:rFonts w:cs="Times New Roman"/>
          <w:color w:val="000000" w:themeColor="text1"/>
          <w:szCs w:val="28"/>
        </w:rPr>
        <w:t xml:space="preserve"> сайт является валидным, т.е. технически правильно оформленным. Это доказывает рисунок </w:t>
      </w:r>
      <w:r w:rsidR="00185FD4">
        <w:rPr>
          <w:rFonts w:cs="Times New Roman"/>
          <w:color w:val="000000" w:themeColor="text1"/>
          <w:szCs w:val="28"/>
          <w:lang w:val="en-US"/>
        </w:rPr>
        <w:t>4.</w:t>
      </w:r>
      <w:r w:rsidR="00762DB8">
        <w:rPr>
          <w:rFonts w:cs="Times New Roman"/>
          <w:color w:val="000000" w:themeColor="text1"/>
          <w:szCs w:val="28"/>
        </w:rPr>
        <w:t>8</w:t>
      </w:r>
      <w:r w:rsidR="00185FD4">
        <w:rPr>
          <w:rFonts w:cs="Times New Roman"/>
          <w:color w:val="000000" w:themeColor="text1"/>
          <w:szCs w:val="28"/>
          <w:lang w:val="en-US"/>
        </w:rPr>
        <w:t>.</w:t>
      </w:r>
    </w:p>
    <w:p w14:paraId="3C1CBE96" w14:textId="7FB853BB" w:rsidR="00DD10A2" w:rsidRDefault="00185FD4" w:rsidP="00185FD4">
      <w:pPr>
        <w:pStyle w:val="060"/>
        <w:spacing w:before="280" w:after="280"/>
        <w:jc w:val="center"/>
        <w:rPr>
          <w:rFonts w:cs="Times New Roman"/>
          <w:b/>
          <w:bCs/>
          <w:color w:val="000000" w:themeColor="text1"/>
          <w:szCs w:val="28"/>
        </w:rPr>
      </w:pPr>
      <w:r w:rsidRPr="00AE7274">
        <w:rPr>
          <w:rFonts w:cs="Times New Roman"/>
          <w:noProof/>
          <w:szCs w:val="28"/>
        </w:rPr>
        <w:drawing>
          <wp:inline distT="0" distB="0" distL="0" distR="0" wp14:anchorId="2E01C8CF" wp14:editId="5B5B8B8E">
            <wp:extent cx="5789930" cy="172505"/>
            <wp:effectExtent l="19050" t="19050" r="1270" b="184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027" cy="222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122DF" w14:textId="18CA0729" w:rsidR="00185FD4" w:rsidRPr="00185FD4" w:rsidRDefault="00185FD4" w:rsidP="00185FD4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 w:rsidRPr="00185FD4">
        <w:rPr>
          <w:rFonts w:cs="Times New Roman"/>
          <w:color w:val="000000" w:themeColor="text1"/>
          <w:szCs w:val="28"/>
        </w:rPr>
        <w:t>Рисунок 4.</w:t>
      </w:r>
      <w:r w:rsidR="00762DB8">
        <w:rPr>
          <w:rFonts w:cs="Times New Roman"/>
          <w:color w:val="000000" w:themeColor="text1"/>
          <w:szCs w:val="28"/>
        </w:rPr>
        <w:t>8</w:t>
      </w:r>
      <w:r w:rsidRPr="00185FD4">
        <w:rPr>
          <w:rFonts w:cs="Times New Roman"/>
          <w:color w:val="000000" w:themeColor="text1"/>
          <w:szCs w:val="28"/>
        </w:rPr>
        <w:t xml:space="preserve"> – Валидность кода</w:t>
      </w:r>
    </w:p>
    <w:p w14:paraId="5FDC086B" w14:textId="79709C19" w:rsidR="00DD10A2" w:rsidRPr="009D3D98" w:rsidRDefault="00DD10A2" w:rsidP="00185FD4">
      <w:pPr>
        <w:pStyle w:val="060"/>
        <w:spacing w:before="360" w:after="240"/>
        <w:ind w:firstLine="708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Таким образом, написанный код является валидным.</w:t>
      </w:r>
    </w:p>
    <w:p w14:paraId="454A9B0C" w14:textId="44EDFBF2" w:rsidR="00843E36" w:rsidRDefault="00843E36" w:rsidP="00375140">
      <w:pPr>
        <w:pStyle w:val="060"/>
        <w:spacing w:before="360" w:after="240"/>
        <w:outlineLvl w:val="1"/>
        <w:rPr>
          <w:rFonts w:cs="Times New Roman"/>
          <w:b/>
          <w:bCs/>
          <w:color w:val="000000" w:themeColor="text1"/>
          <w:szCs w:val="28"/>
        </w:rPr>
      </w:pPr>
      <w:bookmarkStart w:id="32" w:name="_Toc166533721"/>
      <w:r w:rsidRPr="00CF2D60">
        <w:rPr>
          <w:rFonts w:cs="Times New Roman"/>
          <w:b/>
          <w:bCs/>
          <w:color w:val="000000" w:themeColor="text1"/>
          <w:szCs w:val="28"/>
        </w:rPr>
        <w:t xml:space="preserve">4.5 </w:t>
      </w:r>
      <w:r>
        <w:rPr>
          <w:rFonts w:cs="Times New Roman"/>
          <w:b/>
          <w:bCs/>
          <w:color w:val="000000" w:themeColor="text1"/>
          <w:szCs w:val="28"/>
        </w:rPr>
        <w:t>Выводы</w:t>
      </w:r>
      <w:bookmarkEnd w:id="32"/>
    </w:p>
    <w:p w14:paraId="65B81398" w14:textId="0E50E95D" w:rsidR="00DD10A2" w:rsidRDefault="0076595B" w:rsidP="00974D5D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Таким образом, при непосредственном тестировании веб-сайта была </w:t>
      </w:r>
      <w:r w:rsidR="00DD10A2">
        <w:rPr>
          <w:rFonts w:cs="Times New Roman"/>
          <w:color w:val="000000" w:themeColor="text1"/>
          <w:szCs w:val="28"/>
        </w:rPr>
        <w:t>проверена правильность отображения мобильной версии сайта. Сайт корректно отображается на многочисленных мобильных устройствах.</w:t>
      </w:r>
    </w:p>
    <w:p w14:paraId="47616C4C" w14:textId="5AC3D1E1" w:rsidR="00974D5D" w:rsidRDefault="00DD10A2" w:rsidP="00974D5D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Проверена кроссбраузерность самого сайта. </w:t>
      </w:r>
      <w:r w:rsidR="00974D5D">
        <w:rPr>
          <w:rFonts w:cs="Times New Roman"/>
          <w:color w:val="000000" w:themeColor="text1"/>
          <w:szCs w:val="28"/>
        </w:rPr>
        <w:t xml:space="preserve">Благодаря возможностям </w:t>
      </w:r>
      <w:r w:rsidR="00974D5D">
        <w:rPr>
          <w:rFonts w:cs="Times New Roman"/>
          <w:color w:val="000000" w:themeColor="text1"/>
          <w:szCs w:val="28"/>
          <w:lang w:val="en-US"/>
        </w:rPr>
        <w:t>SCSS</w:t>
      </w:r>
      <w:r w:rsidR="00974D5D">
        <w:rPr>
          <w:rFonts w:cs="Times New Roman"/>
          <w:color w:val="000000" w:themeColor="text1"/>
          <w:szCs w:val="28"/>
        </w:rPr>
        <w:t xml:space="preserve"> формируется такой файл </w:t>
      </w:r>
      <w:r w:rsidR="00974D5D">
        <w:rPr>
          <w:rFonts w:cs="Times New Roman"/>
          <w:color w:val="000000" w:themeColor="text1"/>
          <w:szCs w:val="28"/>
          <w:lang w:val="en-US"/>
        </w:rPr>
        <w:t>CSS</w:t>
      </w:r>
      <w:r w:rsidR="00974D5D">
        <w:rPr>
          <w:rFonts w:cs="Times New Roman"/>
          <w:color w:val="000000" w:themeColor="text1"/>
          <w:szCs w:val="28"/>
        </w:rPr>
        <w:t xml:space="preserve">, в котором используются многочисленные </w:t>
      </w:r>
      <w:proofErr w:type="spellStart"/>
      <w:r w:rsidR="00974D5D">
        <w:rPr>
          <w:rFonts w:cs="Times New Roman"/>
          <w:color w:val="000000" w:themeColor="text1"/>
          <w:szCs w:val="28"/>
        </w:rPr>
        <w:t>вендорные</w:t>
      </w:r>
      <w:proofErr w:type="spellEnd"/>
      <w:r w:rsidR="00974D5D">
        <w:rPr>
          <w:rFonts w:cs="Times New Roman"/>
          <w:color w:val="000000" w:themeColor="text1"/>
          <w:szCs w:val="28"/>
        </w:rPr>
        <w:t xml:space="preserve"> префиксы, такие как «-</w:t>
      </w:r>
      <w:proofErr w:type="spellStart"/>
      <w:r w:rsidR="00974D5D">
        <w:rPr>
          <w:rFonts w:cs="Times New Roman"/>
          <w:color w:val="000000" w:themeColor="text1"/>
          <w:szCs w:val="28"/>
          <w:lang w:val="en-US"/>
        </w:rPr>
        <w:t>webkit</w:t>
      </w:r>
      <w:proofErr w:type="spellEnd"/>
      <w:r w:rsidR="00974D5D" w:rsidRPr="00974D5D">
        <w:rPr>
          <w:rFonts w:cs="Times New Roman"/>
          <w:color w:val="000000" w:themeColor="text1"/>
          <w:szCs w:val="28"/>
        </w:rPr>
        <w:t>».</w:t>
      </w:r>
    </w:p>
    <w:p w14:paraId="67A5C97A" w14:textId="5E2F3C96" w:rsidR="00974D5D" w:rsidRDefault="00974D5D" w:rsidP="00974D5D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Б</w:t>
      </w:r>
      <w:r w:rsidR="00DD10A2">
        <w:rPr>
          <w:rFonts w:cs="Times New Roman"/>
          <w:color w:val="000000" w:themeColor="text1"/>
          <w:szCs w:val="28"/>
        </w:rPr>
        <w:t>ыло создано руководство пользователя,</w:t>
      </w:r>
      <w:r>
        <w:rPr>
          <w:rFonts w:cs="Times New Roman"/>
          <w:color w:val="000000" w:themeColor="text1"/>
          <w:szCs w:val="28"/>
        </w:rPr>
        <w:t xml:space="preserve"> которое поможет неопытным пользователям быстро разобраться во взаимодействии с сайтом.</w:t>
      </w:r>
    </w:p>
    <w:p w14:paraId="63F3FDCC" w14:textId="25577A88" w:rsidR="00DD10A2" w:rsidRDefault="00974D5D" w:rsidP="00974D5D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</w:t>
      </w:r>
      <w:r w:rsidR="00DD10A2">
        <w:rPr>
          <w:rFonts w:cs="Times New Roman"/>
          <w:color w:val="000000" w:themeColor="text1"/>
          <w:szCs w:val="28"/>
        </w:rPr>
        <w:t>акже была сделана проверка на валидность написанного кода</w:t>
      </w:r>
      <w:r>
        <w:rPr>
          <w:rFonts w:cs="Times New Roman"/>
          <w:color w:val="000000" w:themeColor="text1"/>
          <w:szCs w:val="28"/>
        </w:rPr>
        <w:t>, которая показала, что написанный код является валидным.</w:t>
      </w:r>
    </w:p>
    <w:p w14:paraId="28048C6C" w14:textId="77777777" w:rsidR="00974D5D" w:rsidRDefault="00974D5D" w:rsidP="00974D5D">
      <w:pPr>
        <w:pStyle w:val="060"/>
        <w:rPr>
          <w:rFonts w:cs="Times New Roman"/>
          <w:color w:val="000000" w:themeColor="text1"/>
          <w:szCs w:val="28"/>
        </w:rPr>
      </w:pPr>
    </w:p>
    <w:p w14:paraId="6DA01F4B" w14:textId="6AF1396D" w:rsidR="00843E36" w:rsidRDefault="00A9410C" w:rsidP="00A9410C">
      <w:pPr>
        <w:pStyle w:val="060"/>
        <w:spacing w:after="360"/>
        <w:ind w:firstLine="0"/>
        <w:jc w:val="center"/>
        <w:outlineLvl w:val="0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  <w:bookmarkStart w:id="33" w:name="_Toc166533722"/>
      <w:r w:rsidR="00843E36" w:rsidRPr="00843E36">
        <w:rPr>
          <w:rFonts w:cs="Times New Roman"/>
          <w:b/>
          <w:bCs/>
          <w:color w:val="000000" w:themeColor="text1"/>
          <w:szCs w:val="28"/>
        </w:rPr>
        <w:lastRenderedPageBreak/>
        <w:t>Заключение</w:t>
      </w:r>
      <w:bookmarkEnd w:id="33"/>
    </w:p>
    <w:p w14:paraId="3911719E" w14:textId="2937BD56" w:rsidR="00A9410C" w:rsidRDefault="00CF2D60" w:rsidP="00762DB8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Таким образом, при создании веб-сайта </w:t>
      </w:r>
      <w:r w:rsidRPr="00CF2D60">
        <w:rPr>
          <w:rFonts w:cs="Times New Roman"/>
          <w:color w:val="000000" w:themeColor="text1"/>
          <w:szCs w:val="28"/>
        </w:rPr>
        <w:t>«Интернет-магазин ювелирных украшений»</w:t>
      </w:r>
      <w:r>
        <w:rPr>
          <w:rFonts w:cs="Times New Roman"/>
          <w:color w:val="000000" w:themeColor="text1"/>
          <w:szCs w:val="28"/>
        </w:rPr>
        <w:t xml:space="preserve"> были рассмотрены аналоги. Это позволило предотвратить возможные ошибки при проектировании сайта, а также создать конкурентоспособный сайт. Веб-сайт соответствует всем требованиям, которые были заданы. Были достигнуты цели разработки данного сайта</w:t>
      </w:r>
      <w:r w:rsidRPr="00CF2D60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</w:rPr>
        <w:t>были применены новейшие технологии создания веб-сайта. Были использованы</w:t>
      </w:r>
      <w:r w:rsidRPr="00CF2D60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CF2D60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SCSS</w:t>
      </w:r>
      <w:r w:rsidRPr="00CF2D60">
        <w:rPr>
          <w:rFonts w:cs="Times New Roman"/>
          <w:color w:val="000000" w:themeColor="text1"/>
          <w:szCs w:val="28"/>
        </w:rPr>
        <w:t>/</w:t>
      </w:r>
      <w:r>
        <w:rPr>
          <w:rFonts w:cs="Times New Roman"/>
          <w:color w:val="000000" w:themeColor="text1"/>
          <w:szCs w:val="28"/>
          <w:lang w:val="en-US"/>
        </w:rPr>
        <w:t>CSS</w:t>
      </w:r>
      <w:r w:rsidRPr="00CF2D60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JS</w:t>
      </w:r>
      <w:r w:rsidRPr="00CF2D60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PHP</w:t>
      </w:r>
      <w:r w:rsidRPr="00CF2D60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SVG</w:t>
      </w:r>
      <w:r w:rsidRPr="00CF2D60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Данного стека </w:t>
      </w:r>
      <w:r w:rsidR="003F07AE">
        <w:rPr>
          <w:rFonts w:cs="Times New Roman"/>
          <w:color w:val="000000" w:themeColor="text1"/>
          <w:szCs w:val="28"/>
        </w:rPr>
        <w:t>предостаточно</w:t>
      </w:r>
      <w:r>
        <w:rPr>
          <w:rFonts w:cs="Times New Roman"/>
          <w:color w:val="000000" w:themeColor="text1"/>
          <w:szCs w:val="28"/>
        </w:rPr>
        <w:t>, чтобы создать полноценный сайт, которым будут пользоваться, а также привлекать новых пользователей. Сам вид сайта внушает доверие со стороны пользователя, что является немаловажной частью маркетинга. В этом ключевую роль сыграло оформление самого сайта. Выбранная палитра цветов удачно сочетается с контентом и тематикой сайта. Немаловажную роль здесь также сыграло и шрифтовое оформление, которое хорошо сочетается с цветовой палитрой всего сайта. Доверие пользователя также вызывает реализованный функционал данного сайта, ведь он играет ключевую роль того, ради чего пользователь заходит на сайт – приобрести украшения.</w:t>
      </w:r>
    </w:p>
    <w:p w14:paraId="297AD9B6" w14:textId="1229FCB1" w:rsidR="003F07AE" w:rsidRDefault="00762DB8" w:rsidP="00762DB8">
      <w:pPr>
        <w:pStyle w:val="0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Сайт полностью выполняет поставленные задачи и соответствует всем общепринятым требованиям разработки сайта.</w:t>
      </w:r>
    </w:p>
    <w:p w14:paraId="7BB6F44B" w14:textId="4C706E59" w:rsidR="00A9410C" w:rsidRDefault="00A9410C" w:rsidP="00A9410C">
      <w:pPr>
        <w:pStyle w:val="060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10463815" w14:textId="20979A2C" w:rsidR="00A9410C" w:rsidRDefault="00A9410C" w:rsidP="00A9410C">
      <w:pPr>
        <w:pStyle w:val="060"/>
        <w:spacing w:after="360"/>
        <w:jc w:val="center"/>
        <w:outlineLvl w:val="0"/>
        <w:rPr>
          <w:rFonts w:cs="Times New Roman"/>
          <w:b/>
          <w:bCs/>
          <w:color w:val="000000" w:themeColor="text1"/>
          <w:szCs w:val="28"/>
        </w:rPr>
      </w:pPr>
      <w:bookmarkStart w:id="34" w:name="_Toc166533723"/>
      <w:r w:rsidRPr="00A9410C">
        <w:rPr>
          <w:rFonts w:cs="Times New Roman"/>
          <w:b/>
          <w:bCs/>
          <w:color w:val="000000" w:themeColor="text1"/>
          <w:szCs w:val="28"/>
        </w:rPr>
        <w:lastRenderedPageBreak/>
        <w:t>Список использованных источников</w:t>
      </w:r>
      <w:bookmarkEnd w:id="34"/>
    </w:p>
    <w:p w14:paraId="1EFB54C8" w14:textId="2758DB8F" w:rsidR="00FB39F8" w:rsidRPr="00F3042F" w:rsidRDefault="00FB39F8" w:rsidP="00FB39F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042F">
        <w:rPr>
          <w:rFonts w:ascii="Times New Roman" w:hAnsi="Times New Roman" w:cs="Times New Roman"/>
          <w:sz w:val="28"/>
          <w:szCs w:val="28"/>
        </w:rPr>
        <w:t>1</w:t>
      </w:r>
      <w:r w:rsidRPr="00F3042F">
        <w:rPr>
          <w:rFonts w:ascii="Times New Roman" w:hAnsi="Times New Roman" w:cs="Times New Roman"/>
          <w:sz w:val="28"/>
          <w:szCs w:val="28"/>
        </w:rPr>
        <w:tab/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F304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39F8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F3042F">
        <w:rPr>
          <w:rFonts w:ascii="Times New Roman" w:hAnsi="Times New Roman" w:cs="Times New Roman"/>
          <w:sz w:val="28"/>
          <w:szCs w:val="28"/>
        </w:rPr>
        <w:t xml:space="preserve"> [</w:t>
      </w:r>
      <w:r w:rsidRPr="00FB39F8">
        <w:rPr>
          <w:rFonts w:ascii="Times New Roman" w:hAnsi="Times New Roman" w:cs="Times New Roman"/>
          <w:sz w:val="28"/>
          <w:szCs w:val="28"/>
        </w:rPr>
        <w:t>Электронный</w:t>
      </w:r>
      <w:r w:rsidRPr="00F3042F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ресурс</w:t>
      </w:r>
      <w:r w:rsidRPr="00F3042F">
        <w:rPr>
          <w:rFonts w:ascii="Times New Roman" w:hAnsi="Times New Roman" w:cs="Times New Roman"/>
          <w:sz w:val="28"/>
          <w:szCs w:val="28"/>
        </w:rPr>
        <w:t xml:space="preserve">]. - </w:t>
      </w:r>
      <w:r w:rsidRPr="00FB39F8">
        <w:rPr>
          <w:rFonts w:ascii="Times New Roman" w:hAnsi="Times New Roman" w:cs="Times New Roman"/>
          <w:sz w:val="28"/>
          <w:szCs w:val="28"/>
        </w:rPr>
        <w:t>Режим</w:t>
      </w:r>
      <w:r w:rsidRPr="00F3042F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доступа</w:t>
      </w:r>
      <w:r w:rsidRPr="00F3042F">
        <w:rPr>
          <w:rFonts w:ascii="Times New Roman" w:hAnsi="Times New Roman" w:cs="Times New Roman"/>
          <w:sz w:val="28"/>
          <w:szCs w:val="28"/>
        </w:rPr>
        <w:t xml:space="preserve">: 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3042F">
        <w:rPr>
          <w:rFonts w:ascii="Times New Roman" w:hAnsi="Times New Roman" w:cs="Times New Roman"/>
          <w:sz w:val="28"/>
          <w:szCs w:val="28"/>
        </w:rPr>
        <w:t>://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F304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39F8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F3042F">
        <w:rPr>
          <w:rFonts w:ascii="Times New Roman" w:hAnsi="Times New Roman" w:cs="Times New Roman"/>
          <w:sz w:val="28"/>
          <w:szCs w:val="28"/>
        </w:rPr>
        <w:t>.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B39F8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F3042F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flexible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F3042F">
        <w:rPr>
          <w:rFonts w:ascii="Times New Roman" w:hAnsi="Times New Roman" w:cs="Times New Roman"/>
          <w:sz w:val="28"/>
          <w:szCs w:val="28"/>
        </w:rPr>
        <w:t>/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Relationship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other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F3042F">
        <w:rPr>
          <w:rFonts w:ascii="Times New Roman" w:hAnsi="Times New Roman" w:cs="Times New Roman"/>
          <w:sz w:val="28"/>
          <w:szCs w:val="28"/>
        </w:rPr>
        <w:t>_</w:t>
      </w:r>
      <w:r w:rsidRPr="00FB39F8">
        <w:rPr>
          <w:rFonts w:ascii="Times New Roman" w:hAnsi="Times New Roman" w:cs="Times New Roman"/>
          <w:sz w:val="28"/>
          <w:szCs w:val="28"/>
          <w:lang w:val="en-US"/>
        </w:rPr>
        <w:t>methods</w:t>
      </w:r>
      <w:r w:rsidRPr="00F3042F">
        <w:rPr>
          <w:rFonts w:ascii="Times New Roman" w:hAnsi="Times New Roman" w:cs="Times New Roman"/>
          <w:sz w:val="28"/>
          <w:szCs w:val="28"/>
        </w:rPr>
        <w:t xml:space="preserve">. - </w:t>
      </w:r>
      <w:r w:rsidRPr="00FB39F8">
        <w:rPr>
          <w:rFonts w:ascii="Times New Roman" w:hAnsi="Times New Roman" w:cs="Times New Roman"/>
          <w:sz w:val="28"/>
          <w:szCs w:val="28"/>
        </w:rPr>
        <w:t>Дата</w:t>
      </w:r>
      <w:r w:rsidRPr="00F3042F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доступа</w:t>
      </w:r>
      <w:r w:rsidRPr="00F3042F">
        <w:rPr>
          <w:rFonts w:ascii="Times New Roman" w:hAnsi="Times New Roman" w:cs="Times New Roman"/>
          <w:sz w:val="28"/>
          <w:szCs w:val="28"/>
        </w:rPr>
        <w:t>: 19.03.2024.</w:t>
      </w:r>
    </w:p>
    <w:p w14:paraId="1304CF90" w14:textId="418E3B2B" w:rsidR="00FB39F8" w:rsidRPr="00FB39F8" w:rsidRDefault="00FB39F8" w:rsidP="00FB39F8">
      <w:pPr>
        <w:pStyle w:val="060"/>
        <w:spacing w:after="360"/>
        <w:rPr>
          <w:rFonts w:cs="Times New Roman"/>
          <w:color w:val="000000" w:themeColor="text1"/>
          <w:szCs w:val="28"/>
        </w:rPr>
      </w:pPr>
      <w:r w:rsidRPr="00FB39F8">
        <w:rPr>
          <w:rFonts w:cs="Times New Roman"/>
          <w:color w:val="000000" w:themeColor="text1"/>
          <w:szCs w:val="28"/>
        </w:rPr>
        <w:t>2</w:t>
      </w:r>
      <w:r w:rsidRPr="00FB39F8">
        <w:rPr>
          <w:rFonts w:cs="Times New Roman"/>
          <w:color w:val="000000" w:themeColor="text1"/>
          <w:szCs w:val="28"/>
        </w:rPr>
        <w:tab/>
        <w:t>sass-scss.ru</w:t>
      </w:r>
      <w:r w:rsidRPr="00FB39F8">
        <w:rPr>
          <w:rFonts w:cs="Times New Roman"/>
          <w:szCs w:val="28"/>
        </w:rPr>
        <w:t xml:space="preserve"> [Электронный ресурс]. - Режим доступа: </w:t>
      </w:r>
      <w:r w:rsidRPr="00FB39F8">
        <w:rPr>
          <w:rFonts w:cs="Times New Roman"/>
          <w:color w:val="000000" w:themeColor="text1"/>
          <w:szCs w:val="28"/>
        </w:rPr>
        <w:t>https://sass-scss.ru/documentation/rasshirenie_css/vlozhennie_pravila/</w:t>
      </w:r>
      <w:r w:rsidRPr="00FB39F8">
        <w:rPr>
          <w:rFonts w:cs="Times New Roman"/>
          <w:szCs w:val="28"/>
        </w:rPr>
        <w:t>. - Дата доступа: 25.03.2024.</w:t>
      </w:r>
    </w:p>
    <w:p w14:paraId="542A425B" w14:textId="70BF98D9" w:rsidR="009541C9" w:rsidRPr="00FB39F8" w:rsidRDefault="00FB39F8" w:rsidP="00FB39F8">
      <w:pPr>
        <w:pStyle w:val="060"/>
        <w:spacing w:after="360"/>
        <w:rPr>
          <w:rFonts w:cs="Times New Roman"/>
          <w:szCs w:val="28"/>
        </w:rPr>
      </w:pPr>
      <w:r w:rsidRPr="00FB39F8">
        <w:rPr>
          <w:rFonts w:cs="Times New Roman"/>
          <w:szCs w:val="28"/>
        </w:rPr>
        <w:t>3</w:t>
      </w:r>
      <w:r w:rsidRPr="00FB39F8">
        <w:rPr>
          <w:rFonts w:cs="Times New Roman"/>
          <w:szCs w:val="28"/>
        </w:rPr>
        <w:tab/>
      </w:r>
      <w:r w:rsidRPr="00FB39F8">
        <w:rPr>
          <w:rFonts w:cs="Times New Roman"/>
          <w:color w:val="000000" w:themeColor="text1"/>
          <w:szCs w:val="28"/>
          <w:lang w:val="en-US"/>
        </w:rPr>
        <w:t>w</w:t>
      </w:r>
      <w:r w:rsidRPr="00FB39F8">
        <w:rPr>
          <w:rFonts w:cs="Times New Roman"/>
          <w:color w:val="000000" w:themeColor="text1"/>
          <w:szCs w:val="28"/>
        </w:rPr>
        <w:t>3</w:t>
      </w:r>
      <w:r w:rsidRPr="00FB39F8">
        <w:rPr>
          <w:rFonts w:cs="Times New Roman"/>
          <w:color w:val="000000" w:themeColor="text1"/>
          <w:szCs w:val="28"/>
          <w:lang w:val="en-US"/>
        </w:rPr>
        <w:t>schools</w:t>
      </w:r>
      <w:r w:rsidRPr="00FB39F8">
        <w:rPr>
          <w:rFonts w:cs="Times New Roman"/>
          <w:color w:val="000000" w:themeColor="text1"/>
          <w:szCs w:val="28"/>
        </w:rPr>
        <w:t>.</w:t>
      </w:r>
      <w:r w:rsidRPr="00FB39F8">
        <w:rPr>
          <w:rFonts w:cs="Times New Roman"/>
          <w:color w:val="000000" w:themeColor="text1"/>
          <w:szCs w:val="28"/>
          <w:lang w:val="en-US"/>
        </w:rPr>
        <w:t>com</w:t>
      </w:r>
      <w:r w:rsidRPr="00FB39F8">
        <w:rPr>
          <w:rFonts w:cs="Times New Roman"/>
          <w:szCs w:val="28"/>
        </w:rPr>
        <w:t xml:space="preserve"> [Электронный ресурс]. - Режим доступа: </w:t>
      </w:r>
      <w:r w:rsidRPr="00FB39F8">
        <w:rPr>
          <w:rFonts w:cs="Times New Roman"/>
          <w:color w:val="000000" w:themeColor="text1"/>
          <w:szCs w:val="28"/>
          <w:lang w:val="en-US"/>
        </w:rPr>
        <w:t>https</w:t>
      </w:r>
      <w:r w:rsidRPr="00FB39F8">
        <w:rPr>
          <w:rFonts w:cs="Times New Roman"/>
          <w:color w:val="000000" w:themeColor="text1"/>
          <w:szCs w:val="28"/>
        </w:rPr>
        <w:t>://</w:t>
      </w:r>
      <w:r w:rsidRPr="00FB39F8">
        <w:rPr>
          <w:rFonts w:cs="Times New Roman"/>
          <w:color w:val="000000" w:themeColor="text1"/>
          <w:szCs w:val="28"/>
          <w:lang w:val="en-US"/>
        </w:rPr>
        <w:t>www</w:t>
      </w:r>
      <w:r w:rsidRPr="00FB39F8">
        <w:rPr>
          <w:rFonts w:cs="Times New Roman"/>
          <w:color w:val="000000" w:themeColor="text1"/>
          <w:szCs w:val="28"/>
        </w:rPr>
        <w:t>.</w:t>
      </w:r>
      <w:r w:rsidRPr="00FB39F8">
        <w:rPr>
          <w:rFonts w:cs="Times New Roman"/>
          <w:color w:val="000000" w:themeColor="text1"/>
          <w:szCs w:val="28"/>
          <w:lang w:val="en-US"/>
        </w:rPr>
        <w:t>w</w:t>
      </w:r>
      <w:r w:rsidRPr="00FB39F8">
        <w:rPr>
          <w:rFonts w:cs="Times New Roman"/>
          <w:color w:val="000000" w:themeColor="text1"/>
          <w:szCs w:val="28"/>
        </w:rPr>
        <w:t>3</w:t>
      </w:r>
      <w:r w:rsidRPr="00FB39F8">
        <w:rPr>
          <w:rFonts w:cs="Times New Roman"/>
          <w:color w:val="000000" w:themeColor="text1"/>
          <w:szCs w:val="28"/>
          <w:lang w:val="en-US"/>
        </w:rPr>
        <w:t>schools</w:t>
      </w:r>
      <w:r w:rsidRPr="00FB39F8">
        <w:rPr>
          <w:rFonts w:cs="Times New Roman"/>
          <w:color w:val="000000" w:themeColor="text1"/>
          <w:szCs w:val="28"/>
        </w:rPr>
        <w:t>.</w:t>
      </w:r>
      <w:r w:rsidRPr="00FB39F8">
        <w:rPr>
          <w:rFonts w:cs="Times New Roman"/>
          <w:color w:val="000000" w:themeColor="text1"/>
          <w:szCs w:val="28"/>
          <w:lang w:val="en-US"/>
        </w:rPr>
        <w:t>com</w:t>
      </w:r>
      <w:r w:rsidRPr="00FB39F8">
        <w:rPr>
          <w:rFonts w:cs="Times New Roman"/>
          <w:color w:val="000000" w:themeColor="text1"/>
          <w:szCs w:val="28"/>
        </w:rPr>
        <w:t>/</w:t>
      </w:r>
      <w:proofErr w:type="spellStart"/>
      <w:r w:rsidRPr="00FB39F8">
        <w:rPr>
          <w:rFonts w:cs="Times New Roman"/>
          <w:color w:val="000000" w:themeColor="text1"/>
          <w:szCs w:val="28"/>
          <w:lang w:val="en-US"/>
        </w:rPr>
        <w:t>js</w:t>
      </w:r>
      <w:proofErr w:type="spellEnd"/>
      <w:r w:rsidRPr="00FB39F8">
        <w:rPr>
          <w:rFonts w:cs="Times New Roman"/>
          <w:color w:val="000000" w:themeColor="text1"/>
          <w:szCs w:val="28"/>
        </w:rPr>
        <w:t>/</w:t>
      </w:r>
      <w:proofErr w:type="spellStart"/>
      <w:r w:rsidRPr="00FB39F8">
        <w:rPr>
          <w:rFonts w:cs="Times New Roman"/>
          <w:color w:val="000000" w:themeColor="text1"/>
          <w:szCs w:val="28"/>
          <w:lang w:val="en-US"/>
        </w:rPr>
        <w:t>js</w:t>
      </w:r>
      <w:proofErr w:type="spellEnd"/>
      <w:r w:rsidRPr="00FB39F8">
        <w:rPr>
          <w:rFonts w:cs="Times New Roman"/>
          <w:color w:val="000000" w:themeColor="text1"/>
          <w:szCs w:val="28"/>
        </w:rPr>
        <w:t>_</w:t>
      </w:r>
      <w:proofErr w:type="spellStart"/>
      <w:r w:rsidRPr="00FB39F8">
        <w:rPr>
          <w:rFonts w:cs="Times New Roman"/>
          <w:color w:val="000000" w:themeColor="text1"/>
          <w:szCs w:val="28"/>
          <w:lang w:val="en-US"/>
        </w:rPr>
        <w:t>htmldom</w:t>
      </w:r>
      <w:proofErr w:type="spellEnd"/>
      <w:r w:rsidRPr="00FB39F8">
        <w:rPr>
          <w:rFonts w:cs="Times New Roman"/>
          <w:color w:val="000000" w:themeColor="text1"/>
          <w:szCs w:val="28"/>
        </w:rPr>
        <w:t>_</w:t>
      </w:r>
      <w:r w:rsidRPr="00FB39F8">
        <w:rPr>
          <w:rFonts w:cs="Times New Roman"/>
          <w:color w:val="000000" w:themeColor="text1"/>
          <w:szCs w:val="28"/>
          <w:lang w:val="en-US"/>
        </w:rPr>
        <w:t>methods</w:t>
      </w:r>
      <w:r w:rsidRPr="00FB39F8">
        <w:rPr>
          <w:rFonts w:cs="Times New Roman"/>
          <w:color w:val="000000" w:themeColor="text1"/>
          <w:szCs w:val="28"/>
        </w:rPr>
        <w:t>.</w:t>
      </w:r>
      <w:r w:rsidRPr="00FB39F8">
        <w:rPr>
          <w:rFonts w:cs="Times New Roman"/>
          <w:color w:val="000000" w:themeColor="text1"/>
          <w:szCs w:val="28"/>
          <w:lang w:val="en-US"/>
        </w:rPr>
        <w:t>asp</w:t>
      </w:r>
      <w:r w:rsidRPr="00FB39F8">
        <w:rPr>
          <w:rFonts w:cs="Times New Roman"/>
          <w:szCs w:val="28"/>
        </w:rPr>
        <w:t>. - Дата доступа: 02.04.2024.</w:t>
      </w:r>
    </w:p>
    <w:p w14:paraId="73024626" w14:textId="3EE3D9CD" w:rsidR="00724382" w:rsidRPr="00724382" w:rsidRDefault="00724382" w:rsidP="00724382">
      <w:pPr>
        <w:pStyle w:val="060"/>
        <w:spacing w:after="360"/>
        <w:rPr>
          <w:rFonts w:cs="Times New Roman"/>
          <w:color w:val="000000" w:themeColor="text1"/>
          <w:szCs w:val="28"/>
        </w:rPr>
      </w:pPr>
      <w:r w:rsidRPr="00724382">
        <w:rPr>
          <w:rFonts w:cs="Times New Roman"/>
          <w:color w:val="000000" w:themeColor="text1"/>
          <w:szCs w:val="28"/>
        </w:rPr>
        <w:t xml:space="preserve">Ссылка на 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github</w:t>
      </w:r>
      <w:proofErr w:type="spellEnd"/>
      <w:r w:rsidRPr="00724382">
        <w:rPr>
          <w:rFonts w:cs="Times New Roman"/>
          <w:color w:val="000000" w:themeColor="text1"/>
          <w:szCs w:val="28"/>
        </w:rPr>
        <w:t xml:space="preserve">: </w:t>
      </w:r>
      <w:r w:rsidRPr="00724382">
        <w:rPr>
          <w:rFonts w:cs="Times New Roman"/>
          <w:color w:val="000000" w:themeColor="text1"/>
          <w:szCs w:val="28"/>
          <w:lang w:val="en-US"/>
        </w:rPr>
        <w:t>https</w:t>
      </w:r>
      <w:r w:rsidRPr="00724382">
        <w:rPr>
          <w:rFonts w:cs="Times New Roman"/>
          <w:color w:val="000000" w:themeColor="text1"/>
          <w:szCs w:val="28"/>
        </w:rPr>
        <w:t>://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github</w:t>
      </w:r>
      <w:proofErr w:type="spellEnd"/>
      <w:r w:rsidRPr="00724382">
        <w:rPr>
          <w:rFonts w:cs="Times New Roman"/>
          <w:color w:val="000000" w:themeColor="text1"/>
          <w:szCs w:val="28"/>
        </w:rPr>
        <w:t>.</w:t>
      </w:r>
      <w:r w:rsidRPr="00724382">
        <w:rPr>
          <w:rFonts w:cs="Times New Roman"/>
          <w:color w:val="000000" w:themeColor="text1"/>
          <w:szCs w:val="28"/>
          <w:lang w:val="en-US"/>
        </w:rPr>
        <w:t>com</w:t>
      </w:r>
      <w:r w:rsidRPr="00724382">
        <w:rPr>
          <w:rFonts w:cs="Times New Roman"/>
          <w:color w:val="000000" w:themeColor="text1"/>
          <w:szCs w:val="28"/>
        </w:rPr>
        <w:t>/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Nastyaa</w:t>
      </w:r>
      <w:proofErr w:type="spellEnd"/>
      <w:r w:rsidRPr="00724382">
        <w:rPr>
          <w:rFonts w:cs="Times New Roman"/>
          <w:color w:val="000000" w:themeColor="text1"/>
          <w:szCs w:val="28"/>
        </w:rPr>
        <w:t>8/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Nastyaa</w:t>
      </w:r>
      <w:proofErr w:type="spellEnd"/>
      <w:r w:rsidRPr="00724382">
        <w:rPr>
          <w:rFonts w:cs="Times New Roman"/>
          <w:color w:val="000000" w:themeColor="text1"/>
          <w:szCs w:val="28"/>
        </w:rPr>
        <w:t>8.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github</w:t>
      </w:r>
      <w:proofErr w:type="spellEnd"/>
      <w:r w:rsidRPr="00724382">
        <w:rPr>
          <w:rFonts w:cs="Times New Roman"/>
          <w:color w:val="000000" w:themeColor="text1"/>
          <w:szCs w:val="28"/>
        </w:rPr>
        <w:t>.</w:t>
      </w:r>
      <w:proofErr w:type="spellStart"/>
      <w:r w:rsidRPr="00724382">
        <w:rPr>
          <w:rFonts w:cs="Times New Roman"/>
          <w:color w:val="000000" w:themeColor="text1"/>
          <w:szCs w:val="28"/>
          <w:lang w:val="en-US"/>
        </w:rPr>
        <w:t>io</w:t>
      </w:r>
      <w:proofErr w:type="spellEnd"/>
    </w:p>
    <w:p w14:paraId="624378F1" w14:textId="265025F7" w:rsidR="00F82072" w:rsidRDefault="00F82072" w:rsidP="00724382">
      <w:pPr>
        <w:pStyle w:val="060"/>
        <w:spacing w:after="360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6BCD44AD" w14:textId="0270421D" w:rsidR="00724382" w:rsidRDefault="00F82072" w:rsidP="00F82072">
      <w:pPr>
        <w:pStyle w:val="060"/>
        <w:spacing w:after="360"/>
        <w:jc w:val="center"/>
        <w:outlineLvl w:val="0"/>
        <w:rPr>
          <w:rFonts w:cs="Times New Roman"/>
          <w:b/>
          <w:bCs/>
          <w:color w:val="000000" w:themeColor="text1"/>
          <w:szCs w:val="28"/>
        </w:rPr>
      </w:pPr>
      <w:bookmarkStart w:id="35" w:name="_Toc166533724"/>
      <w:r>
        <w:rPr>
          <w:rFonts w:cs="Times New Roman"/>
          <w:b/>
          <w:bCs/>
          <w:color w:val="000000" w:themeColor="text1"/>
          <w:szCs w:val="28"/>
        </w:rPr>
        <w:lastRenderedPageBreak/>
        <w:t>Листинг А</w:t>
      </w:r>
      <w:bookmarkEnd w:id="3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2072" w14:paraId="57A98CE8" w14:textId="77777777" w:rsidTr="00F82072">
        <w:tc>
          <w:tcPr>
            <w:tcW w:w="10456" w:type="dxa"/>
          </w:tcPr>
          <w:p w14:paraId="0815BD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&lt;!DOCTYPE html&gt;</w:t>
            </w:r>
          </w:p>
          <w:p w14:paraId="451D47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&lt;html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lang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en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</w:p>
          <w:p w14:paraId="0F513C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head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3A7FA5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meta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charset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UTF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-8" /&gt;</w:t>
            </w:r>
          </w:p>
          <w:p w14:paraId="4E0A8B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Иконки с разными размерами --&gt;</w:t>
            </w:r>
          </w:p>
          <w:p w14:paraId="05A663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&lt;link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="apple-touch-icon" sizes="180x180"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="./favicon/apple-touch-icon.png" /&gt;</w:t>
            </w:r>
          </w:p>
          <w:p w14:paraId="5B37A70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&lt;link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="icon" type="image/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png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sizes="32x32"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="./favicon/favicon-32x32.png" /&gt;</w:t>
            </w:r>
          </w:p>
          <w:p w14:paraId="010F0C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&lt;link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="icon" type="image/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png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sizes="16x16"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="./favicon/favicon-16x16.png" /&gt;</w:t>
            </w:r>
          </w:p>
          <w:p w14:paraId="3971F2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Иконка возле названия заголовочного файла --&gt;</w:t>
            </w:r>
          </w:p>
          <w:p w14:paraId="637C28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&lt;link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="manifest"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="./favicon/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site.webmanifest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alt="logo"/&gt;</w:t>
            </w:r>
          </w:p>
          <w:p w14:paraId="2D1817B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определяет цвет, который будет использоваться в качестве фона для плитки приложения в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Windows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--&gt;</w:t>
            </w:r>
          </w:p>
          <w:p w14:paraId="1051AC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&lt;meta name="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msapplication-TileColor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content="#da532c" /&gt;</w:t>
            </w:r>
          </w:p>
          <w:p w14:paraId="2862FE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Этот тег определяет цвет темы для мобильных браузеров --&gt;</w:t>
            </w:r>
          </w:p>
          <w:p w14:paraId="78C378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&lt;meta name="theme-color" content="#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ffffff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/&gt;</w:t>
            </w:r>
          </w:p>
          <w:p w14:paraId="7E027C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Этот тег определяет параметры просмотра страницы на мобильных устройствах. Он указывает браузеру, чтобы ширина страницы соответствовала ширине устройства, а начальное увеличение (масштаб) было установлено на 1.0, что обеспечивает правильное отображение контента на мобильных устройствах без масштабирования --&gt;</w:t>
            </w:r>
          </w:p>
          <w:p w14:paraId="4079BB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&lt;meta name="viewport" content="width=device-width, initial-scale=1.0" /&gt;</w:t>
            </w:r>
          </w:p>
          <w:p w14:paraId="190CBC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&gt;Интернет-магазин ювелирных украшений «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Adamas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» — Главная&lt;/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18B8A5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&lt;link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="stylesheet"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css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/index.css"&gt;</w:t>
            </w:r>
          </w:p>
          <w:p w14:paraId="7EA156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&lt;/head&gt;</w:t>
            </w:r>
          </w:p>
          <w:p w14:paraId="0E7747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&lt;body&gt;</w:t>
            </w:r>
          </w:p>
          <w:p w14:paraId="10FBB0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&lt;section id="header"&gt;</w:t>
            </w:r>
          </w:p>
          <w:p w14:paraId="229FEC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="index.html"&gt;&lt;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id="logo"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logo.svg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alt="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logotip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/&gt;&lt;/a&gt;</w:t>
            </w:r>
          </w:p>
          <w:p w14:paraId="6C468B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&lt;div&gt;</w:t>
            </w:r>
          </w:p>
          <w:p w14:paraId="6959D6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&lt;ul id="navbar"&gt;</w:t>
            </w:r>
          </w:p>
          <w:p w14:paraId="368C46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="index.html" class="active"&gt;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Главная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&lt;/a&gt;&lt;/li&gt;</w:t>
            </w:r>
          </w:p>
          <w:p w14:paraId="3E69CB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="shop.html"&gt;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Магазин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&lt;/a&gt;&lt;/li&gt;</w:t>
            </w:r>
          </w:p>
          <w:p w14:paraId="7BB0E3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C2634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&lt;li&gt;&lt;a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="contact.html"&gt;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Контакты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&lt;/a&gt;&lt;/li&gt;</w:t>
            </w:r>
          </w:p>
          <w:p w14:paraId="70C74D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&lt;li id="bag-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og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</w:p>
          <w:p w14:paraId="28F1C5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="cart.html"&gt;&lt;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class="bag-icon"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/icons/shopping-bag.png" alt="cart" /&gt;&lt;/a&gt;</w:t>
            </w:r>
          </w:p>
          <w:p w14:paraId="5E3C6C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&lt;/li&gt;</w:t>
            </w:r>
          </w:p>
          <w:p w14:paraId="4F27FA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id="close" class="close-icon"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/icons/x.png" alt="close-icon" /&gt;</w:t>
            </w:r>
          </w:p>
          <w:p w14:paraId="4BC3BE8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&lt;/ul&gt;</w:t>
            </w:r>
          </w:p>
          <w:p w14:paraId="2F7109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1E891F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&lt;div id="mobile"&gt;</w:t>
            </w:r>
          </w:p>
          <w:p w14:paraId="0D8FF5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="cart.html"&gt;&lt;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class="bag-icon"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/icons/shopping-bag.png" alt="bag-icon"/&gt;&lt;/a&gt;</w:t>
            </w:r>
          </w:p>
          <w:p w14:paraId="66CCF3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id="bar" class="menu-icon"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/icons/bars.png" alt="menu-icon"/&gt;</w:t>
            </w:r>
          </w:p>
          <w:p w14:paraId="5F99D8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2C2570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&lt;/section&gt;</w:t>
            </w:r>
          </w:p>
          <w:p w14:paraId="3366E4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Начало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сайта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0D5E16B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section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id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hero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"&gt;</w:t>
            </w:r>
          </w:p>
          <w:p w14:paraId="6D9A01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4&gt;Трейд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-ин-предложение&lt;/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482F23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2&gt;Супервыгодные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предложения&lt;/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</w:t>
            </w:r>
          </w:p>
          <w:p w14:paraId="536687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1&gt;На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всю продукцию&lt;/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1&gt;</w:t>
            </w:r>
          </w:p>
          <w:p w14:paraId="1F5D1B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="shop.html"&gt;&lt;button&gt;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Купить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сейчас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&lt;/button&gt;&lt;/a&gt;</w:t>
            </w:r>
          </w:p>
          <w:p w14:paraId="51F88A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&lt;/section&gt;</w:t>
            </w:r>
          </w:p>
          <w:p w14:paraId="46DDD3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71561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&lt;section id="product1" class="section-p1"&gt;</w:t>
            </w:r>
          </w:p>
          <w:p w14:paraId="1A45CA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4 продукта --&gt;</w:t>
            </w:r>
          </w:p>
          <w:p w14:paraId="028447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2&gt;Продукция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</w:t>
            </w:r>
          </w:p>
          <w:p w14:paraId="27A830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&gt;Летний дизайн новой коллекции&lt;/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7A4BDF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&lt;div class="pro-container"&gt;</w:t>
            </w:r>
          </w:p>
          <w:p w14:paraId="4BD481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&lt;!---------------------------------------------------------------------------------------------------------------------&gt;</w:t>
            </w:r>
          </w:p>
          <w:p w14:paraId="32818B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скидка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2ED05E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id="banner" class="section-m1"&gt;</w:t>
            </w:r>
          </w:p>
          <w:p w14:paraId="0ACDC6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4&gt;&lt;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133C76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2&gt;Скидки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до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&gt;70%&lt;/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 - на все кольца и серьги&lt;/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</w:t>
            </w:r>
          </w:p>
          <w:p w14:paraId="118985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="shop.html"&gt;&lt;button class="normal"&gt;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Перейти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в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магазин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&lt;/button&gt;&lt;/a&gt;</w:t>
            </w:r>
          </w:p>
          <w:p w14:paraId="63D527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036771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class="pro"&gt;</w:t>
            </w:r>
          </w:p>
          <w:p w14:paraId="328B4C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/shop/product26.jpg" alt="product"/&gt;</w:t>
            </w:r>
          </w:p>
          <w:p w14:paraId="24F8E5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&lt;div class="des"&gt;</w:t>
            </w:r>
          </w:p>
          <w:p w14:paraId="7B9B80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&lt;h5&gt;BALANCE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коллекция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&lt;/h5&gt;</w:t>
            </w:r>
          </w:p>
          <w:p w14:paraId="179EE4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class="star"&gt;</w:t>
            </w:r>
          </w:p>
          <w:p w14:paraId="459DEB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 /&gt;</w:t>
            </w:r>
          </w:p>
          <w:p w14:paraId="5657F8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07EDF4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4EB77F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709296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42B018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&lt;/div&gt;</w:t>
            </w:r>
          </w:p>
          <w:p w14:paraId="78A231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&lt;h4&gt;1101&amp;#36;&lt;/h4&gt;</w:t>
            </w:r>
          </w:p>
          <w:p w14:paraId="01406D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1FBE66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class="container-fluid col-md-12 text-center"&gt;</w:t>
            </w:r>
          </w:p>
          <w:p w14:paraId="667A34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794254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&lt;table width="100%" class="table table-bordered table-hover"&gt;</w:t>
            </w:r>
          </w:p>
          <w:p w14:paraId="00A052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&lt;tr class="item"&gt;</w:t>
            </w:r>
          </w:p>
          <w:p w14:paraId="219C97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 class="quantity"&gt;</w:t>
            </w:r>
          </w:p>
          <w:p w14:paraId="0F7DBED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class="decrement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"&gt;-&lt;/button&gt;</w:t>
            </w:r>
          </w:p>
          <w:p w14:paraId="660EE5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class="count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-default"&gt;1&lt;/button&gt;</w:t>
            </w:r>
          </w:p>
          <w:p w14:paraId="647DD8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class="increment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"&gt;+&lt;/button&gt;</w:t>
            </w:r>
          </w:p>
          <w:p w14:paraId="4AD730C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3C7862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&lt;td&gt;</w:t>
            </w:r>
          </w:p>
          <w:p w14:paraId="715CE3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add_item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-success"</w:t>
            </w:r>
          </w:p>
          <w:p w14:paraId="1384E1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    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="12"</w:t>
            </w:r>
          </w:p>
          <w:p w14:paraId="6BD4CAC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="Подвеска с золотистым покрытием"</w:t>
            </w:r>
          </w:p>
          <w:p w14:paraId="5D741A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data-price="1101"</w:t>
            </w:r>
          </w:p>
          <w:p w14:paraId="4A1DCB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&gt;&lt;div class="cart-icon-container"&gt;</w:t>
            </w:r>
          </w:p>
          <w:p w14:paraId="740957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="#"&gt;&lt;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class="cart-icon"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/icons/cart.png" alt="cart-icon" /&gt;&lt;/a&gt;</w:t>
            </w:r>
          </w:p>
          <w:p w14:paraId="258082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&lt;/div&gt;&lt;/button&gt;</w:t>
            </w:r>
          </w:p>
          <w:p w14:paraId="4E2AF8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619CF6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&lt;/tr&gt;</w:t>
            </w:r>
          </w:p>
          <w:p w14:paraId="5DA14C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&lt;/table&gt;</w:t>
            </w:r>
          </w:p>
          <w:p w14:paraId="0FF9E5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00D3B4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&lt;p style="display: none;"&gt;&lt;button style="display: none;" id="checkout"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Оформить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заказ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&lt;/button&gt;&lt;/p&gt;</w:t>
            </w:r>
          </w:p>
          <w:p w14:paraId="54C546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</w:p>
          <w:p w14:paraId="2F3716E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style="display: none;" class="container-fluid col-md-12 text-center"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cart_content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"&gt;&lt;/div&gt;</w:t>
            </w:r>
          </w:p>
          <w:p w14:paraId="6F7760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51C6CF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531665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class="pro"&gt;</w:t>
            </w:r>
          </w:p>
          <w:p w14:paraId="1D3F54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/shop/product10.jpg" alt="product"/&gt;</w:t>
            </w:r>
          </w:p>
          <w:p w14:paraId="218699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class="des"&gt;</w:t>
            </w:r>
          </w:p>
          <w:p w14:paraId="43A9AC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&lt;h5&gt;BALANCE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коллекция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&lt;/h5&gt;</w:t>
            </w:r>
          </w:p>
          <w:p w14:paraId="5F4FBB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class="star"&gt;</w:t>
            </w:r>
          </w:p>
          <w:p w14:paraId="10D188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 /&gt;</w:t>
            </w:r>
          </w:p>
          <w:p w14:paraId="518109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5E5F31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04ECDC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0DCADA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3A2554E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&lt;/div&gt;</w:t>
            </w:r>
          </w:p>
          <w:p w14:paraId="4537CE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&lt;h4&gt;789&amp;#36;&lt;/h4&gt;</w:t>
            </w:r>
          </w:p>
          <w:p w14:paraId="08EF87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683C59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class="container-fluid col-md-12 text-center"&gt;</w:t>
            </w:r>
          </w:p>
          <w:p w14:paraId="6E31BF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059E11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&lt;table width="100%" class="table table-bordered table-hover"&gt;</w:t>
            </w:r>
          </w:p>
          <w:p w14:paraId="1C15A3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&lt;tr class="item"&gt;</w:t>
            </w:r>
          </w:p>
          <w:p w14:paraId="0539B0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 class="quantity"&gt;</w:t>
            </w:r>
          </w:p>
          <w:p w14:paraId="11241F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class="decrement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"&gt;-&lt;/button&gt;</w:t>
            </w:r>
          </w:p>
          <w:p w14:paraId="31D247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class="count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-default"&gt;1&lt;/button&gt;</w:t>
            </w:r>
          </w:p>
          <w:p w14:paraId="6B0F15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class="increment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"&gt;+&lt;/button&gt;</w:t>
            </w:r>
          </w:p>
          <w:p w14:paraId="3CC555A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797400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&lt;td&gt;</w:t>
            </w:r>
          </w:p>
          <w:p w14:paraId="724D7C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add_item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-success"</w:t>
            </w:r>
          </w:p>
          <w:p w14:paraId="21B791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    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="12"</w:t>
            </w:r>
          </w:p>
          <w:p w14:paraId="1A61BE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lastRenderedPageBreak/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="Ожерелье с особым плетением"</w:t>
            </w:r>
          </w:p>
          <w:p w14:paraId="32C656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data-price="789"</w:t>
            </w:r>
          </w:p>
          <w:p w14:paraId="7E0131A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&gt;&lt;div class="cart-icon-container"&gt;</w:t>
            </w:r>
          </w:p>
          <w:p w14:paraId="0EDC0F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="#"&gt;&lt;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class="cart-icon"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/icons/cart.png" alt="cart-icon" /&gt;&lt;/a&gt;</w:t>
            </w:r>
          </w:p>
          <w:p w14:paraId="2B41A3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&lt;/div&gt;&lt;/button&gt;</w:t>
            </w:r>
          </w:p>
          <w:p w14:paraId="102487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64793C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&lt;/tr&gt;</w:t>
            </w:r>
          </w:p>
          <w:p w14:paraId="1A0EF8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&lt;/table&gt;</w:t>
            </w:r>
          </w:p>
          <w:p w14:paraId="4B6DE7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525D33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&lt;p style="display: none;"&gt;&lt;button style="display: none;" id="checkout"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Оформить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заказ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&lt;/button&gt;&lt;/p&gt;</w:t>
            </w:r>
          </w:p>
          <w:p w14:paraId="5C7F79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</w:p>
          <w:p w14:paraId="21535E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style="display: none;" class="container-fluid col-md-12 text-center"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cart_content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"&gt;&lt;/div&gt;</w:t>
            </w:r>
          </w:p>
          <w:p w14:paraId="16660D9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642341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378747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class="pro"&gt;</w:t>
            </w:r>
          </w:p>
          <w:p w14:paraId="5BE09D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/shop/product2.jpg" alt="product"/&gt;</w:t>
            </w:r>
          </w:p>
          <w:p w14:paraId="53092D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class="des"&gt;</w:t>
            </w:r>
          </w:p>
          <w:p w14:paraId="222BE3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&lt;h5&gt;BALANCE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коллекция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&lt;/h5&gt;</w:t>
            </w:r>
          </w:p>
          <w:p w14:paraId="08C688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class="star"&gt;</w:t>
            </w:r>
          </w:p>
          <w:p w14:paraId="437500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 /&gt;</w:t>
            </w:r>
          </w:p>
          <w:p w14:paraId="7AA6D0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6CA9C7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4862C3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0FFFC3C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62069D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&lt;/div&gt;</w:t>
            </w:r>
          </w:p>
          <w:p w14:paraId="32DDF3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&lt;h4&gt;979&amp;#36;&lt;/h4&gt;</w:t>
            </w:r>
          </w:p>
          <w:p w14:paraId="07C473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169993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class="container-fluid col-md-12 text-center"&gt;</w:t>
            </w:r>
          </w:p>
          <w:p w14:paraId="1CB2B3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0E9B1B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&lt;table width="100%" class="table table-bordered table-hover"&gt;</w:t>
            </w:r>
          </w:p>
          <w:p w14:paraId="6F71ED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        &lt;tr class="item"&gt;</w:t>
            </w:r>
          </w:p>
          <w:p w14:paraId="00AD38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 class="quantity"&gt;</w:t>
            </w:r>
          </w:p>
          <w:p w14:paraId="106C97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class="decrement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"&gt;-&lt;/button&gt;</w:t>
            </w:r>
          </w:p>
          <w:p w14:paraId="30EDF8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class="count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-default"&gt;1&lt;/button&gt;</w:t>
            </w:r>
          </w:p>
          <w:p w14:paraId="34733C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class="increment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"&gt;+&lt;/button&gt;</w:t>
            </w:r>
          </w:p>
          <w:p w14:paraId="43DF3D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663D75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&lt;td&gt;</w:t>
            </w:r>
          </w:p>
          <w:p w14:paraId="5ECB45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add_item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-success"</w:t>
            </w:r>
          </w:p>
          <w:p w14:paraId="373610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    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="12"</w:t>
            </w:r>
          </w:p>
          <w:p w14:paraId="3023BF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="Обручальное кольцо с алмазом"</w:t>
            </w:r>
          </w:p>
          <w:p w14:paraId="6677DE1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data-price="979"</w:t>
            </w:r>
          </w:p>
          <w:p w14:paraId="1F8FBA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&gt;&lt;div class="cart-icon-container"&gt;</w:t>
            </w:r>
          </w:p>
          <w:p w14:paraId="67EDBA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="#"&gt;&lt;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class="cart-icon"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/icons/cart.png" alt="cart-icon" /&gt;&lt;/a&gt;</w:t>
            </w:r>
          </w:p>
          <w:p w14:paraId="260C77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&lt;/div&gt;&lt;/button&gt;</w:t>
            </w:r>
          </w:p>
          <w:p w14:paraId="47549F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147865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&lt;/tr&gt;</w:t>
            </w:r>
          </w:p>
          <w:p w14:paraId="69DF2F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&lt;/table&gt;</w:t>
            </w:r>
          </w:p>
          <w:p w14:paraId="32411C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06DE3D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&lt;p style="display: none;"&gt;&lt;button style="display: none;" id="checkout"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Оформить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заказ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&lt;/button&gt;&lt;/p&gt;</w:t>
            </w:r>
          </w:p>
          <w:p w14:paraId="16F586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</w:p>
          <w:p w14:paraId="643538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style="display: none;" class="container-fluid col-md-12 text-center"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cart_content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"&gt;&lt;/div&gt;</w:t>
            </w:r>
          </w:p>
          <w:p w14:paraId="68D511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511785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0E5E4F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class="pro"&gt;</w:t>
            </w:r>
          </w:p>
          <w:p w14:paraId="532ADD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/shop/product24.jpg" alt="product"/&gt;</w:t>
            </w:r>
          </w:p>
          <w:p w14:paraId="2E6E26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class="des"&gt;</w:t>
            </w:r>
          </w:p>
          <w:p w14:paraId="52BB04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&lt;h5&gt;BALANCE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коллекция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&lt;/h5&gt;</w:t>
            </w:r>
          </w:p>
          <w:p w14:paraId="6B9C3A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&lt;div class="star"&gt;</w:t>
            </w:r>
          </w:p>
          <w:p w14:paraId="63742F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 /&gt;</w:t>
            </w:r>
          </w:p>
          <w:p w14:paraId="7B51F1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11A685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3C4D5F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7F5D89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class="star-icon"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/icons/star.png" alt="star"/&gt;</w:t>
            </w:r>
          </w:p>
          <w:p w14:paraId="4261AF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&lt;/div&gt;</w:t>
            </w:r>
          </w:p>
          <w:p w14:paraId="388EAC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&lt;h4&gt;1000&amp;#36;&lt;/h4&gt;</w:t>
            </w:r>
          </w:p>
          <w:p w14:paraId="546A9C4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18FB17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 class="container-fluid col-md-12 text-center"&gt;</w:t>
            </w:r>
          </w:p>
          <w:p w14:paraId="73B9E34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3D51E4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&lt;table width="100%" class="table table-bordered table-hover"&gt;</w:t>
            </w:r>
          </w:p>
          <w:p w14:paraId="09AE5F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&lt;tr class="item"&gt;</w:t>
            </w:r>
          </w:p>
          <w:p w14:paraId="017FE8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 class="quantity"&gt;</w:t>
            </w:r>
          </w:p>
          <w:p w14:paraId="22FEE5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class="decrement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"&gt;-&lt;/button&gt;</w:t>
            </w:r>
          </w:p>
          <w:p w14:paraId="27A7F3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class="count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-default"&gt;1&lt;/button&gt;</w:t>
            </w:r>
          </w:p>
          <w:p w14:paraId="712A18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class="increment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"&gt;+&lt;/button&gt;</w:t>
            </w:r>
          </w:p>
          <w:p w14:paraId="770079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6831AB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&lt;td&gt;</w:t>
            </w:r>
          </w:p>
          <w:p w14:paraId="54812F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&lt;button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add_item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-success"</w:t>
            </w:r>
          </w:p>
          <w:p w14:paraId="7B146D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    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="12"</w:t>
            </w:r>
          </w:p>
          <w:p w14:paraId="59C8C5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="Серьга золотая рыбка с голубым сапфиром и бриллиантами"</w:t>
            </w:r>
          </w:p>
          <w:p w14:paraId="064EB6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    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data-price="1000"</w:t>
            </w:r>
          </w:p>
          <w:p w14:paraId="14AB84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&gt;&lt;div class="cart-icon-container"&gt;</w:t>
            </w:r>
          </w:p>
          <w:p w14:paraId="1313FD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="#"&gt;&lt;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class="cart-icon"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/icons/cart.png" alt="cart-icon" /&gt;&lt;/a&gt;</w:t>
            </w:r>
          </w:p>
          <w:p w14:paraId="00F8B4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    &lt;/div&gt;&lt;/button&gt;</w:t>
            </w:r>
          </w:p>
          <w:p w14:paraId="603D61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    &lt;/td&gt;</w:t>
            </w:r>
          </w:p>
          <w:p w14:paraId="2DE1F3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    &lt;/tr&gt;</w:t>
            </w:r>
          </w:p>
          <w:p w14:paraId="503508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&lt;/table&gt;</w:t>
            </w:r>
          </w:p>
          <w:p w14:paraId="1D863A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4180F5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&lt;p style="display: none;"&gt;&lt;button style="display: none;" id="checkout" class="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Оформить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заказ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&lt;/button&gt;&lt;/p&gt;</w:t>
            </w:r>
          </w:p>
          <w:p w14:paraId="0B49F9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</w:p>
          <w:p w14:paraId="2FFEAB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    &lt;div style="display: none;" class="container-fluid col-md-12 text-center"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cart_content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"&gt;&lt;/div&gt;</w:t>
            </w:r>
          </w:p>
          <w:p w14:paraId="57FF0C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&lt;/div&gt;</w:t>
            </w:r>
          </w:p>
          <w:p w14:paraId="6E850A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00DF6D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167EDD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&lt;!----------------------------------------------------------------------------------------&gt;</w:t>
            </w:r>
          </w:p>
          <w:p w14:paraId="1C0895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&lt;/section&gt;</w:t>
            </w:r>
          </w:p>
          <w:p w14:paraId="104D97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скидка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0BB4F6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&lt;section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-banner" class="section-p1"&gt;</w:t>
            </w:r>
          </w:p>
          <w:p w14:paraId="385543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-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box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"&gt;</w:t>
            </w:r>
          </w:p>
          <w:p w14:paraId="39F92C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4&gt;СУМАШЕДШЕЕ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ПРЕДЛОЖЕНИЕ&lt;/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272C776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2&gt;Покупай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1 - 2 в подарок&lt;/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</w:t>
            </w:r>
          </w:p>
          <w:p w14:paraId="6FED62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&gt;Лучшие кольца в нашем магазине&lt;/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00EA23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&lt;/div&gt;</w:t>
            </w:r>
          </w:p>
          <w:p w14:paraId="316DFB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скидка2 --&gt;</w:t>
            </w:r>
          </w:p>
          <w:p w14:paraId="636565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&lt;div class="banner-box banner-box2"&gt;</w:t>
            </w:r>
          </w:p>
          <w:p w14:paraId="43F94E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4&gt;Весна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/Лето&lt;/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4E337E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2&gt;Предстоящий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сезон&lt;/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2&gt;</w:t>
            </w:r>
          </w:p>
          <w:p w14:paraId="2884BB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&gt;Лучшие кольца в нашем магазине&lt;/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0713B9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&lt;/div&gt;</w:t>
            </w:r>
          </w:p>
          <w:p w14:paraId="1ABFFC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&lt;/section&gt;</w:t>
            </w:r>
          </w:p>
          <w:p w14:paraId="523934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7AB144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&lt;section id="newsletter" class="section-p1"&gt;</w:t>
            </w:r>
          </w:p>
          <w:p w14:paraId="7936D5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newstext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"&gt;</w:t>
            </w:r>
          </w:p>
          <w:p w14:paraId="47B878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рассылка --&gt;</w:t>
            </w:r>
          </w:p>
          <w:p w14:paraId="0B0101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4&gt;Подпишись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на рассылку&lt;/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40AD63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&gt;Получай уведомление об обновлении и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&gt;СПЕЦИАЛЬНЫХ ПРЕДЛОЖЕНИЯХ&lt;/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span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&gt;&lt;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56BC6D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&lt;/div&gt;</w:t>
            </w:r>
          </w:p>
          <w:p w14:paraId="15CACA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&lt;div class="form"&gt;</w:t>
            </w:r>
          </w:p>
          <w:p w14:paraId="1FD967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&lt;form class="follow form" action="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mail.php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myForm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name="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myForm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</w:p>
          <w:p w14:paraId="726D50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&lt;input required type="text" name="mail" title="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Пример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ввода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'...@gmail.com'" pattern="^[a-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z]+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@+(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gmail|mail|yandex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)\.(com|.ru|.by)" placeholder="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Ваш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электронный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адрес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/&gt;</w:t>
            </w:r>
          </w:p>
          <w:p w14:paraId="66B1F5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&lt;button type="submit" class="normal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formBtn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Подписаться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&lt;/button&gt;</w:t>
            </w:r>
          </w:p>
          <w:p w14:paraId="543376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&lt;/form&gt;</w:t>
            </w:r>
          </w:p>
          <w:p w14:paraId="554AC0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2FC986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Модальное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окно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614980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&lt;div id="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myModal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class="modal"&gt;</w:t>
            </w:r>
          </w:p>
          <w:p w14:paraId="5BD358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class="modal-content"&gt;</w:t>
            </w:r>
          </w:p>
          <w:p w14:paraId="55F855C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&lt;span class="close"&gt;&amp;times;&lt;/span&gt;</w:t>
            </w:r>
          </w:p>
          <w:p w14:paraId="32FFED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&gt;Теперь вы подписаны на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рассылку!&lt;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1F57FB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&lt;/div&gt;</w:t>
            </w:r>
          </w:p>
          <w:p w14:paraId="0D68E1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0B9853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&lt;/section&gt;</w:t>
            </w:r>
          </w:p>
          <w:p w14:paraId="6DBE26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2CC40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0D738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B96B79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&lt;footer class="section-p1"&gt;</w:t>
            </w:r>
          </w:p>
          <w:p w14:paraId="200DCD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где находится магазин --&gt;</w:t>
            </w:r>
          </w:p>
          <w:p w14:paraId="4C8D04E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</w:p>
          <w:p w14:paraId="590256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logo.svg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alt="" /&gt;</w:t>
            </w:r>
          </w:p>
          <w:p w14:paraId="49BB8A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&lt;p&gt;&lt;strong&gt;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Адрес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:&lt;/strong&gt;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г.Минск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,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ул.Белорусская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19&lt;/p&gt;</w:t>
            </w:r>
          </w:p>
          <w:p w14:paraId="3ACFE6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&lt;p&gt;&lt;strong&gt;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Телефон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:&lt;/strong&gt; +375 33 678 89 04&lt;/p&gt;</w:t>
            </w:r>
          </w:p>
          <w:p w14:paraId="54CA87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&lt;p&gt;&lt;strong&gt;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Время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работы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:&lt;/strong&gt; 10:00 - 18:00,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Пн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.-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Сб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.&lt;/p&gt;</w:t>
            </w:r>
          </w:p>
          <w:p w14:paraId="78AED3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class="follow"&gt;</w:t>
            </w:r>
          </w:p>
          <w:p w14:paraId="65F5DA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4&gt;Следите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за нами&lt;/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4&gt;</w:t>
            </w:r>
          </w:p>
          <w:p w14:paraId="23C78A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&lt;div class="icon"&gt;</w:t>
            </w:r>
          </w:p>
          <w:p w14:paraId="391104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="https://www.facebook.com/index.php/"&gt;&lt;img class="footer-icon"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/icons/facebook.png" alt="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facebook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 /&gt;&lt;/a&gt;</w:t>
            </w:r>
          </w:p>
          <w:p w14:paraId="5CE8CD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="https://twitter.com/"&gt;&lt;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class="footer-icon"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/icons/twitter.png" alt="twitter"/&gt;&lt;/a&gt;</w:t>
            </w:r>
          </w:p>
          <w:p w14:paraId="6A19A7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="https://www.instagram.com/"&gt;&lt;img class="footer-icon"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/icons/instagram.png" alt="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instagram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"/&gt;&lt;/a&gt;</w:t>
            </w:r>
          </w:p>
          <w:p w14:paraId="7546EA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="https://www.youtube.com/"&gt;&lt;img class="footer-icon"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/icons/youtube.png" alt="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youtube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"/&gt;&lt;/a&gt;</w:t>
            </w:r>
          </w:p>
          <w:p w14:paraId="3CAE05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="https://www.pinterest.com/"&gt;&lt;img class="footer-icon"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/icons/pinterest.png" alt="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pinterest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"/&gt;&lt;/a&gt;</w:t>
            </w:r>
          </w:p>
          <w:p w14:paraId="7B28C1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65850E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3C97F7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2CED5B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о компании --&gt;</w:t>
            </w:r>
          </w:p>
          <w:p w14:paraId="28CDDD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где скачать приложение --&gt;</w:t>
            </w:r>
          </w:p>
          <w:p w14:paraId="7CBE03C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install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"&gt;</w:t>
            </w:r>
          </w:p>
          <w:p w14:paraId="20A3992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4&gt;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Скачать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приложение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4&gt;</w:t>
            </w:r>
          </w:p>
          <w:p w14:paraId="3F38098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Из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App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Store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или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Google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Play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&gt;</w:t>
            </w:r>
          </w:p>
          <w:p w14:paraId="63D219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&lt;div class="row"&gt;</w:t>
            </w:r>
          </w:p>
          <w:p w14:paraId="0E2F93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        &lt;a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href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="https://www.apple.com/lae/"&gt;&lt;img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/pay/app.jpg" alt="app" /&gt;&lt;/a&gt;</w:t>
            </w:r>
          </w:p>
          <w:p w14:paraId="523E7D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&lt;a href="https://play.google.com/store/apps/details?id=ru.adamas.assistent"&gt;&lt;img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/pay/play.jpg" alt="play" /&gt;&lt;/a&gt;</w:t>
            </w:r>
          </w:p>
          <w:p w14:paraId="424F0F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E08A2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5C6128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конец --&gt;</w:t>
            </w:r>
          </w:p>
          <w:p w14:paraId="16582B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Карты доступные для оплаты --&gt;</w:t>
            </w:r>
          </w:p>
          <w:p w14:paraId="4F7747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&lt;p&gt;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Способы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оплаты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&lt;/p&gt;</w:t>
            </w:r>
          </w:p>
          <w:p w14:paraId="2E071C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/pay/pay.png" alt="pay" /&gt;</w:t>
            </w:r>
          </w:p>
          <w:p w14:paraId="61E534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&lt;/div&gt;</w:t>
            </w:r>
          </w:p>
          <w:p w14:paraId="31278F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конец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55BE41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&lt;!--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значок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оффициал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--&gt;</w:t>
            </w:r>
          </w:p>
          <w:p w14:paraId="7ED150B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="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copyright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>"&gt;</w:t>
            </w:r>
          </w:p>
          <w:p w14:paraId="3F12EF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&gt;2024, Интернет-магазин ювелирных украшений «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Adamas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»&lt;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548270E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&lt;/div&gt;</w:t>
            </w:r>
          </w:p>
          <w:p w14:paraId="2B3153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&lt;/footer&gt;</w:t>
            </w:r>
          </w:p>
          <w:p w14:paraId="1E511E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8FA82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&lt;script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="script.js"&gt;&lt;/script&gt;</w:t>
            </w:r>
          </w:p>
          <w:p w14:paraId="2D68C3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&lt;script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="basket.js"&gt;&lt;/script&gt;</w:t>
            </w:r>
          </w:p>
          <w:p w14:paraId="271318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&lt;script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="form.js"&gt;&lt;/script&gt;</w:t>
            </w:r>
          </w:p>
          <w:p w14:paraId="2295C6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&lt;script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="AJAXmail.js"&gt;&lt;/script&gt;</w:t>
            </w:r>
          </w:p>
          <w:p w14:paraId="66DB13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&lt;script src="https://ajax.googleapis.com/ajax/libs/jquery/3.7.1/jquery.min.js" defer&gt;&lt;/script&gt;</w:t>
            </w:r>
          </w:p>
          <w:p w14:paraId="7D9AF7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D14D4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&lt;/body&gt;</w:t>
            </w:r>
          </w:p>
          <w:p w14:paraId="001C45AC" w14:textId="633BEDD0" w:rsidR="00F82072" w:rsidRPr="00FB39F8" w:rsidRDefault="001E74BA" w:rsidP="001E74BA">
            <w:pPr>
              <w:pStyle w:val="060"/>
              <w:ind w:firstLine="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&lt;/html&gt;</w:t>
            </w:r>
          </w:p>
        </w:tc>
      </w:tr>
    </w:tbl>
    <w:p w14:paraId="000F8A4C" w14:textId="03079EE2" w:rsidR="00F82072" w:rsidRDefault="00F82072" w:rsidP="00F82072">
      <w:pPr>
        <w:pStyle w:val="060"/>
        <w:spacing w:after="36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br w:type="page"/>
      </w:r>
    </w:p>
    <w:p w14:paraId="5666F421" w14:textId="6DCF6946" w:rsidR="00F82072" w:rsidRDefault="00F82072" w:rsidP="00F82072">
      <w:pPr>
        <w:pStyle w:val="060"/>
        <w:spacing w:after="360"/>
        <w:jc w:val="center"/>
        <w:outlineLvl w:val="0"/>
        <w:rPr>
          <w:rFonts w:cs="Times New Roman"/>
          <w:b/>
          <w:bCs/>
          <w:color w:val="000000" w:themeColor="text1"/>
          <w:szCs w:val="28"/>
        </w:rPr>
      </w:pPr>
      <w:bookmarkStart w:id="36" w:name="_Toc166533725"/>
      <w:r w:rsidRPr="00185FD4">
        <w:rPr>
          <w:rFonts w:cs="Times New Roman"/>
          <w:b/>
          <w:bCs/>
          <w:color w:val="000000" w:themeColor="text1"/>
          <w:szCs w:val="28"/>
        </w:rPr>
        <w:lastRenderedPageBreak/>
        <w:t>Листинг Б</w:t>
      </w:r>
      <w:bookmarkEnd w:id="36"/>
    </w:p>
    <w:p w14:paraId="49068AF4" w14:textId="5D89310C" w:rsidR="00FB39F8" w:rsidRPr="00FB39F8" w:rsidRDefault="00FB39F8" w:rsidP="00FB39F8">
      <w:pPr>
        <w:pStyle w:val="060"/>
        <w:spacing w:after="360"/>
        <w:jc w:val="center"/>
        <w:rPr>
          <w:rFonts w:cs="Times New Roman"/>
          <w:b/>
          <w:bCs/>
          <w:color w:val="000000" w:themeColor="text1"/>
          <w:szCs w:val="28"/>
          <w:lang w:val="en-US"/>
        </w:rPr>
      </w:pPr>
      <w:r>
        <w:rPr>
          <w:rFonts w:cs="Times New Roman"/>
          <w:b/>
          <w:bCs/>
          <w:color w:val="000000" w:themeColor="text1"/>
          <w:szCs w:val="28"/>
        </w:rPr>
        <w:t xml:space="preserve">Листинг </w:t>
      </w:r>
      <w:r>
        <w:rPr>
          <w:rFonts w:cs="Times New Roman"/>
          <w:b/>
          <w:bCs/>
          <w:color w:val="000000" w:themeColor="text1"/>
          <w:szCs w:val="28"/>
          <w:lang w:val="en-US"/>
        </w:rPr>
        <w:t>SCSS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95F0A" w14:paraId="5FCD97A9" w14:textId="77777777" w:rsidTr="00C95F0A">
        <w:tc>
          <w:tcPr>
            <w:tcW w:w="10456" w:type="dxa"/>
          </w:tcPr>
          <w:p w14:paraId="7C5EA6E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63700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@mixin 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71C35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border-radius: 4px;</w:t>
            </w:r>
          </w:p>
          <w:p w14:paraId="304ABA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3DEFCC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border: none;</w:t>
            </w:r>
          </w:p>
          <w:p w14:paraId="337A0D3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outline: none;</w:t>
            </w:r>
          </w:p>
          <w:p w14:paraId="6C5A73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transition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0.2s;</w:t>
            </w:r>
          </w:p>
          <w:p w14:paraId="651041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}</w:t>
            </w:r>
          </w:p>
          <w:p w14:paraId="3B9CF6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Стиль для верней части */</w:t>
            </w:r>
          </w:p>
          <w:p w14:paraId="0FA697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#header {</w:t>
            </w:r>
          </w:p>
          <w:p w14:paraId="051C61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чтобы управлять расположением дочерних элементов. */</w:t>
            </w:r>
          </w:p>
          <w:p w14:paraId="2CD0C8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display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flex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; </w:t>
            </w:r>
          </w:p>
          <w:p w14:paraId="60AD0AF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Выравнивает элементы по центру по вертикали. */</w:t>
            </w:r>
          </w:p>
          <w:p w14:paraId="698AC7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align-items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center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0C1179B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Распределяет пространство между элементами, размещая их в начале и в конце контейнера.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15762D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71C23B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отступы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380FDC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20px 80px;</w:t>
            </w:r>
          </w:p>
          <w:p w14:paraId="4693EA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background: #ffffffb5;</w:t>
            </w:r>
          </w:p>
          <w:p w14:paraId="339BB1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76F04F6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Устанавливает порядок слоя для элемента. */</w:t>
            </w:r>
          </w:p>
          <w:p w14:paraId="7C23A7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z-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index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99;</w:t>
            </w:r>
          </w:p>
          <w:p w14:paraId="7EE7F9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Закрепляет элемент вверху страницы при прокрутке.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246026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sticky;</w:t>
            </w:r>
          </w:p>
          <w:p w14:paraId="17B1B8F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top: 0;</w:t>
            </w:r>
          </w:p>
          <w:p w14:paraId="1811CB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left: 0;</w:t>
            </w:r>
          </w:p>
          <w:p w14:paraId="7DCAED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CF493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Навигационное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меню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*/</w:t>
            </w:r>
          </w:p>
          <w:p w14:paraId="7DD784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#navbar {</w:t>
            </w:r>
          </w:p>
          <w:p w14:paraId="4FF2D4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display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flex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31C74A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Выравнивает элементы по центру по вертикали и горизонтали.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45741B7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center;</w:t>
            </w:r>
          </w:p>
          <w:p w14:paraId="124DD2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4E90B2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01799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список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в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меню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46451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{</w:t>
            </w:r>
          </w:p>
          <w:p w14:paraId="579BEE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list-style: none;</w:t>
            </w:r>
          </w:p>
          <w:p w14:paraId="141563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20px;</w:t>
            </w:r>
          </w:p>
          <w:p w14:paraId="13A7164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position: relative;</w:t>
            </w:r>
          </w:p>
          <w:p w14:paraId="0C0F38F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3F09A0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для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ссылок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внутри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элементов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списка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меню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6F677A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a {</w:t>
            </w:r>
          </w:p>
          <w:p w14:paraId="6FDDE6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text-decoration: none;</w:t>
            </w:r>
          </w:p>
          <w:p w14:paraId="2ED3597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16px;</w:t>
            </w:r>
          </w:p>
          <w:p w14:paraId="7D1CB2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600;</w:t>
            </w:r>
          </w:p>
          <w:p w14:paraId="50F8CB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color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#1a1a1a;</w:t>
            </w:r>
          </w:p>
          <w:p w14:paraId="7395FA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/* Добавляет плавное изменение стилей при наведении на ссылку */</w:t>
            </w:r>
          </w:p>
          <w:p w14:paraId="5BBC77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transition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0.3s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ease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684A365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0213C0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при наведении и когда активны */</w:t>
            </w:r>
          </w:p>
          <w:p w14:paraId="4AB9F8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5B6FBC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88F83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#088178;</w:t>
            </w:r>
          </w:p>
          <w:p w14:paraId="64A6CC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DF3BA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::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after,</w:t>
            </w:r>
          </w:p>
          <w:p w14:paraId="3A543B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:after {</w:t>
            </w:r>
          </w:p>
          <w:p w14:paraId="4C7F46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Он добавляет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псевдоэлементу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пустое содержимое */</w:t>
            </w:r>
          </w:p>
          <w:p w14:paraId="49D002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content: "";</w:t>
            </w:r>
          </w:p>
          <w:p w14:paraId="4BFB03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30%;</w:t>
            </w:r>
          </w:p>
          <w:p w14:paraId="77C698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2px;</w:t>
            </w:r>
          </w:p>
          <w:p w14:paraId="18CE46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background: #088178;</w:t>
            </w:r>
          </w:p>
          <w:p w14:paraId="3C6226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*  Позиционируется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абсолютно относительно родительского элемента */</w:t>
            </w:r>
          </w:p>
          <w:p w14:paraId="1C6B1A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position: absolute;</w:t>
            </w:r>
          </w:p>
          <w:p w14:paraId="53E9FD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bottom: -4px;</w:t>
            </w:r>
          </w:p>
          <w:p w14:paraId="52A4EA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left: 20px;</w:t>
            </w:r>
          </w:p>
          <w:p w14:paraId="1BB497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A1FE1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341696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20px;</w:t>
            </w:r>
          </w:p>
          <w:p w14:paraId="61A863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40D67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136C77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#header {</w:t>
            </w:r>
          </w:p>
          <w:p w14:paraId="0D8F22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flex;</w:t>
            </w:r>
          </w:p>
          <w:p w14:paraId="4729B0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align-items: center;</w:t>
            </w:r>
          </w:p>
          <w:p w14:paraId="256522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justify-content: space-between;</w:t>
            </w:r>
          </w:p>
          <w:p w14:paraId="33D90B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20px 80px;</w:t>
            </w:r>
          </w:p>
          <w:p w14:paraId="289129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background: #ffffffb5;</w:t>
            </w:r>
          </w:p>
          <w:p w14:paraId="63E98E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 xml:space="preserve">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1202A7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z-index: 99;</w:t>
            </w:r>
          </w:p>
          <w:p w14:paraId="0AD754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position: sticky;</w:t>
            </w:r>
          </w:p>
          <w:p w14:paraId="01CF0EC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top: 0;</w:t>
            </w:r>
          </w:p>
          <w:p w14:paraId="7F76A3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left: 0;</w:t>
            </w:r>
          </w:p>
          <w:p w14:paraId="057358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5183B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{</w:t>
            </w:r>
          </w:p>
          <w:p w14:paraId="7D9DBC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flex;</w:t>
            </w:r>
          </w:p>
          <w:p w14:paraId="274650F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ab/>
              <w:t>align-items: center;</w:t>
            </w:r>
          </w:p>
          <w:p w14:paraId="4F9D08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justify-content: center;</w:t>
            </w:r>
          </w:p>
          <w:p w14:paraId="566EDC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li {</w:t>
            </w:r>
          </w:p>
          <w:p w14:paraId="760942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list-style: none;</w:t>
            </w:r>
          </w:p>
          <w:p w14:paraId="5C4899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0 20px;</w:t>
            </w:r>
          </w:p>
          <w:p w14:paraId="683BEA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position: relative;</w:t>
            </w:r>
          </w:p>
          <w:p w14:paraId="5D9084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a {</w:t>
            </w:r>
          </w:p>
          <w:p w14:paraId="0C3E67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text-decoration: none;</w:t>
            </w:r>
          </w:p>
          <w:p w14:paraId="512192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16px;</w:t>
            </w:r>
          </w:p>
          <w:p w14:paraId="100395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600;</w:t>
            </w:r>
          </w:p>
          <w:p w14:paraId="749DE0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#1a1a1a;</w:t>
            </w:r>
          </w:p>
          <w:p w14:paraId="67C512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transition: 0.3s ease;</w:t>
            </w:r>
          </w:p>
          <w:p w14:paraId="0E5AFB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&amp;:hover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 &amp;.active {</w:t>
            </w:r>
          </w:p>
          <w:p w14:paraId="536EF8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#088178;</w:t>
            </w:r>
          </w:p>
          <w:p w14:paraId="633F22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&amp;::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after, &amp;:after {</w:t>
            </w:r>
          </w:p>
          <w:p w14:paraId="082630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content: "";</w:t>
            </w:r>
          </w:p>
          <w:p w14:paraId="3C2F6E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30%;</w:t>
            </w:r>
          </w:p>
          <w:p w14:paraId="02A2A7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height: 2px;</w:t>
            </w:r>
          </w:p>
          <w:p w14:paraId="34F2CE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background: #088178;</w:t>
            </w:r>
          </w:p>
          <w:p w14:paraId="61D75E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position: absolute;</w:t>
            </w:r>
          </w:p>
          <w:p w14:paraId="1E43ED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bottom: -4px;</w:t>
            </w:r>
          </w:p>
          <w:p w14:paraId="2EEA52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left: 20px;</w:t>
            </w:r>
          </w:p>
          <w:p w14:paraId="6E5ADB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2EAC0C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196CDD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006AB7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190C15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FAAA3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50426D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20px;</w:t>
            </w:r>
          </w:p>
          <w:p w14:paraId="1F78EE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D5F0A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4224F6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none;</w:t>
            </w:r>
          </w:p>
          <w:p w14:paraId="1F1825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20px;</w:t>
            </w:r>
          </w:p>
          <w:p w14:paraId="7C7243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position: absolute;</w:t>
            </w:r>
          </w:p>
          <w:p w14:paraId="4695E9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top: 30px;</w:t>
            </w:r>
          </w:p>
          <w:p w14:paraId="002476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left: 30px;</w:t>
            </w:r>
          </w:p>
          <w:p w14:paraId="11DD68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75F1C4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705FE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#mobile {</w:t>
            </w:r>
          </w:p>
          <w:p w14:paraId="1C0055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none;</w:t>
            </w:r>
          </w:p>
          <w:p w14:paraId="53D45F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align-items: center;</w:t>
            </w:r>
          </w:p>
          <w:p w14:paraId="15535D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.menu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3A3B59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22px;</w:t>
            </w:r>
          </w:p>
          <w:p w14:paraId="11DDD6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margin-left: 20px;</w:t>
            </w:r>
          </w:p>
          <w:p w14:paraId="066EA2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5D5E5D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082F27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3FDA9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#logo {</w:t>
            </w:r>
          </w:p>
          <w:p w14:paraId="054F40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block;</w:t>
            </w:r>
          </w:p>
          <w:p w14:paraId="4C7951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height: 80%;</w:t>
            </w:r>
          </w:p>
          <w:p w14:paraId="652950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50%;</w:t>
            </w:r>
          </w:p>
          <w:p w14:paraId="7CFB5F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29E2C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921D2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9D3D8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#hero {</w:t>
            </w:r>
          </w:p>
          <w:p w14:paraId="484E1A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 xml:space="preserve">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/background-hero.png");</w:t>
            </w:r>
          </w:p>
          <w:p w14:paraId="775656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height: 90vh;</w:t>
            </w:r>
          </w:p>
          <w:p w14:paraId="4630ED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100%;</w:t>
            </w:r>
          </w:p>
          <w:p w14:paraId="5E0680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background-size: cover;</w:t>
            </w:r>
          </w:p>
          <w:p w14:paraId="3A8EDD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background-position: top 25% right 0;</w:t>
            </w:r>
          </w:p>
          <w:p w14:paraId="15C7BF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0 80px;</w:t>
            </w:r>
          </w:p>
          <w:p w14:paraId="2B093A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display: flex;</w:t>
            </w:r>
          </w:p>
          <w:p w14:paraId="1C0EA8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flex-direction: column;</w:t>
            </w:r>
          </w:p>
          <w:p w14:paraId="796D26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align-items: flex-start;</w:t>
            </w:r>
          </w:p>
          <w:p w14:paraId="6B62E2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justify-content: center;</w:t>
            </w:r>
          </w:p>
          <w:p w14:paraId="4BA512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h4 {</w:t>
            </w:r>
          </w:p>
          <w:p w14:paraId="16C820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padding-bottom: 15px;</w:t>
            </w:r>
          </w:p>
          <w:p w14:paraId="168EC8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7EB6AC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h1 {</w:t>
            </w:r>
          </w:p>
          <w:p w14:paraId="410B82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#088178;</w:t>
            </w:r>
          </w:p>
          <w:p w14:paraId="71A3DD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}</w:t>
            </w:r>
          </w:p>
          <w:p w14:paraId="366941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button {</w:t>
            </w:r>
          </w:p>
          <w:p w14:paraId="7EFBBA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 xml:space="preserve">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/button.png");</w:t>
            </w:r>
          </w:p>
          <w:p w14:paraId="1A283D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#e1e1e1;</w:t>
            </w:r>
          </w:p>
          <w:p w14:paraId="14B9E9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background-color: transparent;</w:t>
            </w:r>
          </w:p>
          <w:p w14:paraId="3B4435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border: 0;</w:t>
            </w:r>
          </w:p>
          <w:p w14:paraId="42C381E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14px 80px 14px 65px;</w:t>
            </w:r>
          </w:p>
          <w:p w14:paraId="615C32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290349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700;</w:t>
            </w:r>
          </w:p>
          <w:p w14:paraId="7E3071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15px;</w:t>
            </w:r>
          </w:p>
          <w:p w14:paraId="238DDA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14163D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343996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205BE1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7FF2B5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Определяет стиль текстов из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Google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*/</w:t>
            </w:r>
          </w:p>
          <w:p w14:paraId="1D1BF1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541F04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 {</w:t>
            </w:r>
          </w:p>
          <w:p w14:paraId="44EFEB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margin: 0;</w:t>
            </w:r>
          </w:p>
          <w:p w14:paraId="432DF7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0;</w:t>
            </w:r>
          </w:p>
          <w:p w14:paraId="5577A0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box-sizing: border-box;</w:t>
            </w:r>
          </w:p>
          <w:p w14:paraId="6946B0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font-family: "Spartan", sans-serif;</w:t>
            </w:r>
          </w:p>
          <w:p w14:paraId="57E79C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B66CD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h1 {</w:t>
            </w:r>
          </w:p>
          <w:p w14:paraId="61D8B5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50px;</w:t>
            </w:r>
          </w:p>
          <w:p w14:paraId="51C127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ab/>
              <w:t>line-height: 64px;</w:t>
            </w:r>
          </w:p>
          <w:p w14:paraId="7A2634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#222;</w:t>
            </w:r>
          </w:p>
          <w:p w14:paraId="26B129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5823D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h2 {</w:t>
            </w:r>
          </w:p>
          <w:p w14:paraId="2077C7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46px;</w:t>
            </w:r>
          </w:p>
          <w:p w14:paraId="2E3C19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line-height: 54px;</w:t>
            </w:r>
          </w:p>
          <w:p w14:paraId="52A802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#222;</w:t>
            </w:r>
          </w:p>
          <w:p w14:paraId="1271E0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5B68F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h4 {</w:t>
            </w:r>
          </w:p>
          <w:p w14:paraId="379E0F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20px;</w:t>
            </w:r>
          </w:p>
          <w:p w14:paraId="45B812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#222;</w:t>
            </w:r>
          </w:p>
          <w:p w14:paraId="419950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1A36F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h6 {</w:t>
            </w:r>
          </w:p>
          <w:p w14:paraId="65EA41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700;</w:t>
            </w:r>
          </w:p>
          <w:p w14:paraId="66D97A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12px;</w:t>
            </w:r>
          </w:p>
          <w:p w14:paraId="404F90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7685E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 {</w:t>
            </w:r>
          </w:p>
          <w:p w14:paraId="09F8EF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16px;</w:t>
            </w:r>
          </w:p>
          <w:p w14:paraId="2DF69F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#465b52;</w:t>
            </w:r>
          </w:p>
          <w:p w14:paraId="695E82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margin: 15px 0 20px 0;</w:t>
            </w:r>
          </w:p>
          <w:p w14:paraId="69BC68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BF295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-p1 {</w:t>
            </w:r>
          </w:p>
          <w:p w14:paraId="245934E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40px 80px;</w:t>
            </w:r>
          </w:p>
          <w:p w14:paraId="0D4E6D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4D68D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-m1 {</w:t>
            </w:r>
          </w:p>
          <w:p w14:paraId="060E1D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margin: 40px 0;</w:t>
            </w:r>
          </w:p>
          <w:p w14:paraId="668C926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9D95A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button.normal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26450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14px;</w:t>
            </w:r>
          </w:p>
          <w:p w14:paraId="3D7AB3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600;</w:t>
            </w:r>
          </w:p>
          <w:p w14:paraId="274A3E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15px 30px;</w:t>
            </w:r>
          </w:p>
          <w:p w14:paraId="664E3B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#000;</w:t>
            </w:r>
          </w:p>
          <w:p w14:paraId="624E8C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background-color: #fff;</w:t>
            </w:r>
          </w:p>
          <w:p w14:paraId="7A70D7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border-radius: 4px;</w:t>
            </w:r>
          </w:p>
          <w:p w14:paraId="561784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5F4C66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border: none;</w:t>
            </w:r>
          </w:p>
          <w:p w14:paraId="10FEA7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outline: none;</w:t>
            </w:r>
          </w:p>
          <w:p w14:paraId="1472137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transition: 0.2s;</w:t>
            </w:r>
          </w:p>
          <w:p w14:paraId="7761DB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01E6B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button.white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9FFA0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font-size: 13px;</w:t>
            </w:r>
          </w:p>
          <w:p w14:paraId="4EB8A4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600;</w:t>
            </w:r>
          </w:p>
          <w:p w14:paraId="1C8E5C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11px 18px;</w:t>
            </w:r>
          </w:p>
          <w:p w14:paraId="1C8007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76BAE0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background-color: transparent;</w:t>
            </w:r>
          </w:p>
          <w:p w14:paraId="7A4892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border: 1px solid #fff;</w:t>
            </w:r>
          </w:p>
          <w:p w14:paraId="4D3858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05AF88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ab/>
              <w:t>outline: none;</w:t>
            </w:r>
          </w:p>
          <w:p w14:paraId="3A04DB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transition: 0.2s;</w:t>
            </w:r>
          </w:p>
          <w:p w14:paraId="67780F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3EA961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body {</w:t>
            </w:r>
          </w:p>
          <w:p w14:paraId="598C2C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width: 100%;</w:t>
            </w:r>
          </w:p>
          <w:p w14:paraId="718A42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02446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AB5D3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C74F1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D6358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Скидка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374371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{</w:t>
            </w:r>
          </w:p>
          <w:p w14:paraId="316F1E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0F0422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flex-direction: column;</w:t>
            </w:r>
          </w:p>
          <w:p w14:paraId="2CBDC51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073E73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center;</w:t>
            </w:r>
          </w:p>
          <w:p w14:paraId="01DAEF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4725AB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/banner/b2.png");</w:t>
            </w:r>
          </w:p>
          <w:p w14:paraId="0B35EF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2F215D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40vh;</w:t>
            </w:r>
          </w:p>
          <w:p w14:paraId="2DFEA1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background-size: cover;</w:t>
            </w:r>
          </w:p>
          <w:p w14:paraId="1C91A4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center;</w:t>
            </w:r>
          </w:p>
          <w:p w14:paraId="1A597A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5B9F6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h4 {</w:t>
            </w:r>
          </w:p>
          <w:p w14:paraId="7A3EA6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508AA41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16px;</w:t>
            </w:r>
          </w:p>
          <w:p w14:paraId="71C5AB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 0;</w:t>
            </w:r>
          </w:p>
          <w:p w14:paraId="475A8A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77AF2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Сам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текст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2C21E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h2 {</w:t>
            </w:r>
          </w:p>
          <w:p w14:paraId="2C1463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252CA8E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30px;</w:t>
            </w:r>
          </w:p>
          <w:p w14:paraId="3D59A3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 0;</w:t>
            </w:r>
          </w:p>
          <w:p w14:paraId="32E34F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56FC8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/* 70% */</w:t>
            </w:r>
          </w:p>
          <w:p w14:paraId="3C693F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h2 span {</w:t>
            </w:r>
          </w:p>
          <w:p w14:paraId="2CC7A0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#ef3636;</w:t>
            </w:r>
          </w:p>
          <w:p w14:paraId="017669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6B1FB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наведение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кнопку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Explore more */</w:t>
            </w:r>
          </w:p>
          <w:p w14:paraId="650FD8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#banner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button:hover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C0049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2215F5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3F85FE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284E8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FE5F9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48EF8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{</w:t>
            </w:r>
          </w:p>
          <w:p w14:paraId="7BCDFB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8402B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40DD27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flex-wrap: wrap;</w:t>
            </w:r>
          </w:p>
          <w:p w14:paraId="7F49AC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center;</w:t>
            </w:r>
          </w:p>
          <w:p w14:paraId="486362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/banner/b14.png");</w:t>
            </w:r>
          </w:p>
          <w:p w14:paraId="27CD98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background-repeat: no-repeat;</w:t>
            </w:r>
          </w:p>
          <w:p w14:paraId="1557F1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20% 30%;</w:t>
            </w:r>
          </w:p>
          <w:p w14:paraId="69DE51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#242123;</w:t>
            </w:r>
          </w:p>
          <w:p w14:paraId="10FA15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5174A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h4 {</w:t>
            </w:r>
          </w:p>
          <w:p w14:paraId="4985A4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22px;</w:t>
            </w:r>
          </w:p>
          <w:p w14:paraId="27056C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700;</w:t>
            </w:r>
          </w:p>
          <w:p w14:paraId="160EA0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4A3B21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971B3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p {</w:t>
            </w:r>
          </w:p>
          <w:p w14:paraId="79FAFD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14px;</w:t>
            </w:r>
          </w:p>
          <w:p w14:paraId="2CDF0E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600;</w:t>
            </w:r>
          </w:p>
          <w:p w14:paraId="0430A9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#818ea0;</w:t>
            </w:r>
          </w:p>
          <w:p w14:paraId="59D208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98E9A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ECA096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47D773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40%;</w:t>
            </w:r>
          </w:p>
          <w:p w14:paraId="2F6E7A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C5310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p span {</w:t>
            </w:r>
          </w:p>
          <w:p w14:paraId="599BC9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#ffbd27;</w:t>
            </w:r>
          </w:p>
          <w:p w14:paraId="489D23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F7109C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E9155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.follow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687A0A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CF1C4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2146F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input {</w:t>
            </w:r>
          </w:p>
          <w:p w14:paraId="75101FB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3.125rem;</w:t>
            </w:r>
          </w:p>
          <w:p w14:paraId="069CCE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10px;</w:t>
            </w:r>
          </w:p>
          <w:p w14:paraId="48B182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14px;</w:t>
            </w:r>
          </w:p>
          <w:p w14:paraId="5CEC8A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200px;</w:t>
            </w:r>
          </w:p>
          <w:p w14:paraId="798E91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transparent;</w:t>
            </w:r>
          </w:p>
          <w:p w14:paraId="6D61C4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4px;</w:t>
            </w:r>
          </w:p>
          <w:p w14:paraId="5ABB45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outline: none;</w:t>
            </w:r>
          </w:p>
          <w:p w14:paraId="5D7850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border-top-right-radius: 0;</w:t>
            </w:r>
          </w:p>
          <w:p w14:paraId="6BB7FF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border-bottom-right-radius: 0;</w:t>
            </w:r>
          </w:p>
          <w:p w14:paraId="0CD3B0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026BD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button {</w:t>
            </w:r>
          </w:p>
          <w:p w14:paraId="594A18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0A974D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698C0E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white-space: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nowrap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3D1E2C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border-top-left-radius: 0;</w:t>
            </w:r>
          </w:p>
          <w:p w14:paraId="499160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border-bottom-left-radius: 0;</w:t>
            </w:r>
          </w:p>
          <w:p w14:paraId="6937FF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4632B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B8F65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72BA3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{</w:t>
            </w:r>
          </w:p>
          <w:p w14:paraId="0027D8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13B1D6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88B17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.pro-container {</w:t>
            </w:r>
          </w:p>
          <w:p w14:paraId="7B04D5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038DA4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6BF54F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20px;</w:t>
            </w:r>
          </w:p>
          <w:p w14:paraId="3D0382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flex-wrap: wrap;</w:t>
            </w:r>
          </w:p>
          <w:p w14:paraId="4AB915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98C8C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.pro {</w:t>
            </w:r>
          </w:p>
          <w:p w14:paraId="600580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23%;</w:t>
            </w:r>
          </w:p>
          <w:p w14:paraId="4E0CB8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min-width: 250px;</w:t>
            </w:r>
          </w:p>
          <w:p w14:paraId="59139B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 12px;</w:t>
            </w:r>
          </w:p>
          <w:p w14:paraId="603511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#cce7d0;</w:t>
            </w:r>
          </w:p>
          <w:p w14:paraId="6EE845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10px;</w:t>
            </w:r>
          </w:p>
          <w:p w14:paraId="5FB762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1937A1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box-shadow: 0 1px 3px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0.12), 0 1px 2px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0.24);</w:t>
            </w:r>
          </w:p>
          <w:p w14:paraId="064301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transition: all 0.3s cubic-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bezier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0.25, 0.8, 0.25, 1);</w:t>
            </w:r>
          </w:p>
          <w:p w14:paraId="53A260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15px 0;</w:t>
            </w:r>
          </w:p>
          <w:p w14:paraId="176732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transition: 0.2s ease;</w:t>
            </w:r>
          </w:p>
          <w:p w14:paraId="6D1840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relative;</w:t>
            </w:r>
          </w:p>
          <w:p w14:paraId="565E09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0AA66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pro:hover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43B2B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box-shadow: 0 14px 28px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0.25), 0 10px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10px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0.22);</w:t>
            </w:r>
          </w:p>
          <w:p w14:paraId="7D0936D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589BF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08E2D7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197262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20px;</w:t>
            </w:r>
          </w:p>
          <w:p w14:paraId="543BAA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FF734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.star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199D37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16px;</w:t>
            </w:r>
          </w:p>
          <w:p w14:paraId="3F735D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0;</w:t>
            </w:r>
          </w:p>
          <w:p w14:paraId="47DE001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AB5E2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EC3C2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start;</w:t>
            </w:r>
          </w:p>
          <w:p w14:paraId="56F87A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 0;</w:t>
            </w:r>
          </w:p>
          <w:p w14:paraId="15745A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BCF42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span {</w:t>
            </w:r>
          </w:p>
          <w:p w14:paraId="493AF8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#606063;</w:t>
            </w:r>
          </w:p>
          <w:p w14:paraId="764D7F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12px;</w:t>
            </w:r>
          </w:p>
          <w:p w14:paraId="16211A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F1016C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h5 {</w:t>
            </w:r>
          </w:p>
          <w:p w14:paraId="7747AF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7px;</w:t>
            </w:r>
          </w:p>
          <w:p w14:paraId="1415899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#1a1a1a;</w:t>
            </w:r>
          </w:p>
          <w:p w14:paraId="194BEC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font-size: 14px;</w:t>
            </w:r>
          </w:p>
          <w:p w14:paraId="10C930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1517E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 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 {</w:t>
            </w:r>
          </w:p>
          <w:p w14:paraId="7E7109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519276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40px;</w:t>
            </w:r>
          </w:p>
          <w:p w14:paraId="7AE8965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40px;</w:t>
            </w:r>
          </w:p>
          <w:p w14:paraId="47DC95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line-height: 40px;</w:t>
            </w:r>
          </w:p>
          <w:p w14:paraId="7466A9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50px;</w:t>
            </w:r>
          </w:p>
          <w:p w14:paraId="219287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#e8f0ed;</w:t>
            </w:r>
          </w:p>
          <w:p w14:paraId="0D5890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500;</w:t>
            </w:r>
          </w:p>
          <w:p w14:paraId="19A4DA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#cce7d0;</w:t>
            </w:r>
          </w:p>
          <w:p w14:paraId="6466E1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absolute;</w:t>
            </w:r>
          </w:p>
          <w:p w14:paraId="59D6F8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bottom: 20px;</w:t>
            </w:r>
          </w:p>
          <w:p w14:paraId="2705D7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right: 10px;</w:t>
            </w:r>
          </w:p>
          <w:p w14:paraId="26386C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D94D1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12327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transform: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scale(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1.08);</w:t>
            </w:r>
          </w:p>
          <w:p w14:paraId="2CB7B0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DFD3B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 a {</w:t>
            </w:r>
          </w:p>
          <w:p w14:paraId="16D92B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478ED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auto;</w:t>
            </w:r>
          </w:p>
          <w:p w14:paraId="4E35DC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348AA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15D33B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20px;</w:t>
            </w:r>
          </w:p>
          <w:p w14:paraId="63A2E2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ACDED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h4 {</w:t>
            </w:r>
          </w:p>
          <w:p w14:paraId="4917F3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7px;</w:t>
            </w:r>
          </w:p>
          <w:p w14:paraId="36DC09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15px;</w:t>
            </w:r>
          </w:p>
          <w:p w14:paraId="325850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700;</w:t>
            </w:r>
          </w:p>
          <w:p w14:paraId="01059F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#088178;</w:t>
            </w:r>
          </w:p>
          <w:p w14:paraId="4FC9C7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AF51F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8CF1A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C39A5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799px) {</w:t>
            </w:r>
          </w:p>
          <w:p w14:paraId="0A9B88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-p1 {</w:t>
            </w:r>
          </w:p>
          <w:p w14:paraId="0BCB23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40px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40px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0B10D1C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1F4BCE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#header {</w:t>
            </w:r>
          </w:p>
          <w:p w14:paraId="3A41BC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16px 50px;</w:t>
            </w:r>
          </w:p>
          <w:p w14:paraId="06ECD4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4691F5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#logo {</w:t>
            </w:r>
          </w:p>
          <w:p w14:paraId="687803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block;</w:t>
            </w:r>
          </w:p>
          <w:p w14:paraId="5F1A41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66.6%;</w:t>
            </w:r>
          </w:p>
          <w:p w14:paraId="0D4ABB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50%;</w:t>
            </w:r>
          </w:p>
          <w:p w14:paraId="06F768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5C5F6B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3A351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#navbar {</w:t>
            </w:r>
          </w:p>
          <w:p w14:paraId="3B7098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display: flex;</w:t>
            </w:r>
          </w:p>
          <w:p w14:paraId="698B02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flex-direction: column;</w:t>
            </w:r>
          </w:p>
          <w:p w14:paraId="14F2FB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align-items: flex-start;</w:t>
            </w:r>
          </w:p>
          <w:p w14:paraId="48B83C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justify-content: flex-start;</w:t>
            </w:r>
          </w:p>
          <w:p w14:paraId="5F03F5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position: fixed;</w:t>
            </w:r>
          </w:p>
          <w:p w14:paraId="35E29C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top: 0;</w:t>
            </w:r>
          </w:p>
          <w:p w14:paraId="519E18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right: -300px;</w:t>
            </w:r>
          </w:p>
          <w:p w14:paraId="391A45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100vh;</w:t>
            </w:r>
          </w:p>
          <w:p w14:paraId="3FD757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300px;</w:t>
            </w:r>
          </w:p>
          <w:p w14:paraId="4345365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background-color: #e3e6f3;</w:t>
            </w:r>
          </w:p>
          <w:p w14:paraId="5142D4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box-shadow: 0 40px 60px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0.1);</w:t>
            </w:r>
          </w:p>
          <w:p w14:paraId="0BE094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80px 0 0 10px;</w:t>
            </w:r>
          </w:p>
          <w:p w14:paraId="41B412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transition: 0.3s;</w:t>
            </w:r>
          </w:p>
          <w:p w14:paraId="342843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07B9D6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navbar.active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F795A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right: 0px;</w:t>
            </w:r>
          </w:p>
          <w:p w14:paraId="6D9CB7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03F15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#navbar li {</w:t>
            </w:r>
          </w:p>
          <w:p w14:paraId="7F2D9A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margin-bottom: 25px;</w:t>
            </w:r>
          </w:p>
          <w:p w14:paraId="1395B8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71C936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mobile 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4F4A22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22px;</w:t>
            </w:r>
          </w:p>
          <w:p w14:paraId="6A1503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432ABA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#mobile {</w:t>
            </w:r>
          </w:p>
          <w:p w14:paraId="5947F4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flex;</w:t>
            </w:r>
          </w:p>
          <w:p w14:paraId="388496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518054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#bag-og {</w:t>
            </w:r>
          </w:p>
          <w:p w14:paraId="434688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none;</w:t>
            </w:r>
          </w:p>
          <w:p w14:paraId="03F140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5936AA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214163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initial;</w:t>
            </w:r>
          </w:p>
          <w:p w14:paraId="648EAC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507994C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#hero {</w:t>
            </w:r>
          </w:p>
          <w:p w14:paraId="634EA0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70vh;</w:t>
            </w:r>
          </w:p>
          <w:p w14:paraId="5A6CEC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0 80px;</w:t>
            </w:r>
          </w:p>
          <w:p w14:paraId="1FC677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background-position: top 30% right 30%;</w:t>
            </w:r>
          </w:p>
          <w:p w14:paraId="1BE543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4562FD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#product1 .pro-container {</w:t>
            </w:r>
          </w:p>
          <w:p w14:paraId="01B517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justify-content: center;</w:t>
            </w:r>
          </w:p>
          <w:p w14:paraId="1B54CE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1F8EFE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#product1 .pro {</w:t>
            </w:r>
          </w:p>
          <w:p w14:paraId="4BD669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margin: 15px;</w:t>
            </w:r>
          </w:p>
          <w:p w14:paraId="7BA5643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130279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 {</w:t>
            </w:r>
          </w:p>
          <w:p w14:paraId="60EED2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20vh;</w:t>
            </w:r>
          </w:p>
          <w:p w14:paraId="44FBBF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08E194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#banner3 {</w:t>
            </w:r>
          </w:p>
          <w:p w14:paraId="5111E3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padding: 0 40px;</w:t>
            </w:r>
          </w:p>
          <w:p w14:paraId="363F5B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7980E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5F63D0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28%;</w:t>
            </w:r>
          </w:p>
          <w:p w14:paraId="133338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F08BC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D3989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70%;</w:t>
            </w:r>
          </w:p>
          <w:p w14:paraId="235E42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721DD0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CE120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3BB91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477px) {</w:t>
            </w:r>
          </w:p>
          <w:p w14:paraId="2DC23F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#header {</w:t>
            </w:r>
          </w:p>
          <w:p w14:paraId="1018FC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10px 30px;</w:t>
            </w:r>
          </w:p>
          <w:p w14:paraId="2989138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0ABECF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#navbar {</w:t>
            </w:r>
          </w:p>
          <w:p w14:paraId="55180C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50vw;</w:t>
            </w:r>
          </w:p>
          <w:p w14:paraId="169A66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C670D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#logo {</w:t>
            </w:r>
          </w:p>
          <w:p w14:paraId="587FF2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block;</w:t>
            </w:r>
          </w:p>
          <w:p w14:paraId="3F7A90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33.3%;</w:t>
            </w:r>
          </w:p>
          <w:p w14:paraId="5BFDA4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50%;</w:t>
            </w:r>
          </w:p>
          <w:p w14:paraId="2CA7F8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42E22C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h1 {</w:t>
            </w:r>
          </w:p>
          <w:p w14:paraId="79D811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font-size: 38px;</w:t>
            </w:r>
          </w:p>
          <w:p w14:paraId="711ADD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EBDDC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h2 {</w:t>
            </w:r>
          </w:p>
          <w:p w14:paraId="44B268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font-size: 32px;</w:t>
            </w:r>
          </w:p>
          <w:p w14:paraId="0B679A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09599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#hero {</w:t>
            </w:r>
          </w:p>
          <w:p w14:paraId="26399C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0 20px;</w:t>
            </w:r>
          </w:p>
          <w:p w14:paraId="0B3A49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background-position: 55%;</w:t>
            </w:r>
          </w:p>
          <w:p w14:paraId="5613D7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60vh;</w:t>
            </w:r>
          </w:p>
          <w:p w14:paraId="522E98D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60AA5E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#product1 .pro {</w:t>
            </w:r>
          </w:p>
          <w:p w14:paraId="030B56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100%;</w:t>
            </w:r>
          </w:p>
          <w:p w14:paraId="64F881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C7FC6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 {</w:t>
            </w:r>
          </w:p>
          <w:p w14:paraId="3CE788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height: 40vh;</w:t>
            </w:r>
          </w:p>
          <w:p w14:paraId="197E0B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137AC8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#banner3 {</w:t>
            </w:r>
          </w:p>
          <w:p w14:paraId="6872E9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0 20px;</w:t>
            </w:r>
          </w:p>
          <w:p w14:paraId="1B83F9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0F7CD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2D9B77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100%;</w:t>
            </w:r>
          </w:p>
          <w:p w14:paraId="403A3A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14F163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#newsletter {</w:t>
            </w:r>
          </w:p>
          <w:p w14:paraId="0B80A5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40px 20px;</w:t>
            </w:r>
          </w:p>
          <w:p w14:paraId="614C2D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}</w:t>
            </w:r>
          </w:p>
          <w:p w14:paraId="4280DF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51B42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100%;</w:t>
            </w:r>
          </w:p>
          <w:p w14:paraId="61D95D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6AD5BD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.copyright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4D30E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text-align: start;</w:t>
            </w:r>
          </w:p>
          <w:p w14:paraId="4FDB21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4A35C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A3341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#blog {</w:t>
            </w:r>
          </w:p>
          <w:p w14:paraId="0B5C4C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padding: 100px 20px 0 20px;</w:t>
            </w:r>
          </w:p>
          <w:p w14:paraId="6EE295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057C79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blog .blog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135966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flex;</w:t>
            </w:r>
          </w:p>
          <w:p w14:paraId="67CF11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flex-direction: column;</w:t>
            </w:r>
          </w:p>
          <w:p w14:paraId="0DE329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align-items: flex-start;</w:t>
            </w:r>
          </w:p>
          <w:p w14:paraId="5ECC089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547187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226C12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270DFC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5E9628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Две последние скидки */</w:t>
            </w:r>
          </w:p>
          <w:p w14:paraId="419095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#sm-banner {</w:t>
            </w:r>
          </w:p>
          <w:p w14:paraId="62B3D9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display: flex;</w:t>
            </w:r>
          </w:p>
          <w:p w14:paraId="28A687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17BC18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flex-wrap: wrap;</w:t>
            </w:r>
          </w:p>
          <w:p w14:paraId="26124D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734B7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Первый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2C701D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643761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3B9FD7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flex-direction: column;</w:t>
            </w:r>
          </w:p>
          <w:p w14:paraId="7E1091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5CB470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flex-start;</w:t>
            </w:r>
          </w:p>
          <w:p w14:paraId="113D91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/banner/b17.png");</w:t>
            </w:r>
          </w:p>
          <w:p w14:paraId="01FC1A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min-width: 48%;</w:t>
            </w:r>
          </w:p>
          <w:p w14:paraId="3F909C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50vh;</w:t>
            </w:r>
          </w:p>
          <w:p w14:paraId="29D2AC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background-size: cover;</w:t>
            </w:r>
          </w:p>
          <w:p w14:paraId="122090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center;</w:t>
            </w:r>
          </w:p>
          <w:p w14:paraId="0660B7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30px;</w:t>
            </w:r>
          </w:p>
          <w:p w14:paraId="4768F8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122AE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Второй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A9627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-box2 {</w:t>
            </w:r>
          </w:p>
          <w:p w14:paraId="7D82DF6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/banner/b10.png");</w:t>
            </w:r>
          </w:p>
          <w:p w14:paraId="20C282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6127D9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Текст в скидках */</w:t>
            </w:r>
          </w:p>
          <w:p w14:paraId="50CF3F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#sm-banner h4 {</w:t>
            </w:r>
          </w:p>
          <w:p w14:paraId="39B155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color: #ffffff;</w:t>
            </w:r>
          </w:p>
          <w:p w14:paraId="632B8E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20px;</w:t>
            </w:r>
          </w:p>
          <w:p w14:paraId="18FB89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300;</w:t>
            </w:r>
          </w:p>
          <w:p w14:paraId="04E461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486B85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#sm-banner h2 {</w:t>
            </w:r>
          </w:p>
          <w:p w14:paraId="5FE34F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2E68E4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28px;</w:t>
            </w:r>
          </w:p>
          <w:p w14:paraId="0900A5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800;</w:t>
            </w:r>
          </w:p>
          <w:p w14:paraId="78D357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ED502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#sm-banner span {</w:t>
            </w:r>
          </w:p>
          <w:p w14:paraId="2CCF66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2B9D80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14px;</w:t>
            </w:r>
          </w:p>
          <w:p w14:paraId="544509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500;</w:t>
            </w:r>
          </w:p>
          <w:p w14:paraId="7777F0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padding-bottom: 15px;</w:t>
            </w:r>
          </w:p>
          <w:p w14:paraId="4F4EE6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0DC6E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стиль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кнопки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при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наведении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398F4C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button {</w:t>
            </w:r>
          </w:p>
          <w:p w14:paraId="5DF47A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0700B7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#088178;</w:t>
            </w:r>
          </w:p>
          <w:p w14:paraId="418F02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664A2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{</w:t>
            </w:r>
          </w:p>
          <w:p w14:paraId="7DC90A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49DC6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53CD61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flex-wrap: wrap;</w:t>
            </w:r>
          </w:p>
          <w:p w14:paraId="09354E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80px;</w:t>
            </w:r>
          </w:p>
          <w:p w14:paraId="5D09B19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7EE00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609481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3C2DE6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flex-direction: column;</w:t>
            </w:r>
          </w:p>
          <w:p w14:paraId="47EB26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2340FA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flex-start;</w:t>
            </w:r>
          </w:p>
          <w:p w14:paraId="0EE49C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/banner/b7.jpg");</w:t>
            </w:r>
          </w:p>
          <w:p w14:paraId="73574DE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min-width: 30%;</w:t>
            </w:r>
          </w:p>
          <w:p w14:paraId="775562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30vh;</w:t>
            </w:r>
          </w:p>
          <w:p w14:paraId="21AFB3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background-size: cover;</w:t>
            </w:r>
          </w:p>
          <w:p w14:paraId="6C73926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center;</w:t>
            </w:r>
          </w:p>
          <w:p w14:paraId="28C4F7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20px;</w:t>
            </w:r>
          </w:p>
          <w:p w14:paraId="274F21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20px;</w:t>
            </w:r>
          </w:p>
          <w:p w14:paraId="21C718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DFE37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-box2 {</w:t>
            </w:r>
          </w:p>
          <w:p w14:paraId="4CAD68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/banner/b4.jpg");</w:t>
            </w:r>
          </w:p>
          <w:p w14:paraId="33879B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min-width: 35%;</w:t>
            </w:r>
          </w:p>
          <w:p w14:paraId="745DDB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FC600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-box3 {</w:t>
            </w:r>
          </w:p>
          <w:p w14:paraId="7A0DC47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/banner/b18.jpg");</w:t>
            </w:r>
          </w:p>
          <w:p w14:paraId="7D3678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DB793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h2 {</w:t>
            </w:r>
          </w:p>
          <w:p w14:paraId="769885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544CCA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900;</w:t>
            </w:r>
          </w:p>
          <w:p w14:paraId="20F932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22px;</w:t>
            </w:r>
          </w:p>
          <w:p w14:paraId="130D8C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09DD64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h3 {</w:t>
            </w:r>
          </w:p>
          <w:p w14:paraId="0D6009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#ec544e;</w:t>
            </w:r>
          </w:p>
          <w:p w14:paraId="385DD7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800;</w:t>
            </w:r>
          </w:p>
          <w:p w14:paraId="031A7E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15px;</w:t>
            </w:r>
          </w:p>
          <w:p w14:paraId="2A7B29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1F73E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53131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B35FB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#prodetails {</w:t>
            </w:r>
          </w:p>
          <w:p w14:paraId="010E9D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8BCE8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margin-top: 20px;</w:t>
            </w:r>
          </w:p>
          <w:p w14:paraId="7227CF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C42C4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-pro-image {</w:t>
            </w:r>
          </w:p>
          <w:p w14:paraId="287D177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40%;</w:t>
            </w:r>
          </w:p>
          <w:p w14:paraId="61F93F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margin-right: 50px;</w:t>
            </w:r>
          </w:p>
          <w:p w14:paraId="320A43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ED21A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.small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-group {</w:t>
            </w:r>
          </w:p>
          <w:p w14:paraId="6D4CFA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3D229E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space-between;</w:t>
            </w:r>
          </w:p>
          <w:p w14:paraId="742252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3C562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.small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-col {</w:t>
            </w:r>
          </w:p>
          <w:p w14:paraId="2661D2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flex-basis: 24%;</w:t>
            </w:r>
          </w:p>
          <w:p w14:paraId="11D728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062E9A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4E156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{</w:t>
            </w:r>
          </w:p>
          <w:p w14:paraId="13C176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50%;</w:t>
            </w:r>
          </w:p>
          <w:p w14:paraId="7FF93B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30px;</w:t>
            </w:r>
          </w:p>
          <w:p w14:paraId="177405D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910CB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h4 {</w:t>
            </w:r>
          </w:p>
          <w:p w14:paraId="7458983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40px 0 20px 0;</w:t>
            </w:r>
          </w:p>
          <w:p w14:paraId="05D385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EAA5A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h2 {</w:t>
            </w:r>
          </w:p>
          <w:p w14:paraId="0867AA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26px;</w:t>
            </w:r>
          </w:p>
          <w:p w14:paraId="0BFC20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27071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select {</w:t>
            </w:r>
          </w:p>
          <w:p w14:paraId="0EC236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block;</w:t>
            </w:r>
          </w:p>
          <w:p w14:paraId="4BBC15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5px 10px;</w:t>
            </w:r>
          </w:p>
          <w:p w14:paraId="097EC7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10px;</w:t>
            </w:r>
          </w:p>
          <w:p w14:paraId="5FC097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A711E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input {</w:t>
            </w:r>
          </w:p>
          <w:p w14:paraId="60AC09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50px;</w:t>
            </w:r>
          </w:p>
          <w:p w14:paraId="430241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47px;</w:t>
            </w:r>
          </w:p>
          <w:p w14:paraId="48A977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padding-left: 10px;</w:t>
            </w:r>
          </w:p>
          <w:p w14:paraId="2865A9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16px;</w:t>
            </w:r>
          </w:p>
          <w:p w14:paraId="5F2445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margin-right: 10px;</w:t>
            </w:r>
          </w:p>
          <w:p w14:paraId="0D8D18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902FD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-pro-details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input:focus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02B9FA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outline: none;</w:t>
            </w:r>
          </w:p>
          <w:p w14:paraId="33D0DA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E692B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button {</w:t>
            </w:r>
          </w:p>
          <w:p w14:paraId="53A754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background: #088178;</w:t>
            </w:r>
          </w:p>
          <w:p w14:paraId="556619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48DADD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F5E84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span {</w:t>
            </w:r>
          </w:p>
          <w:p w14:paraId="3813C1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line-height: 25px;</w:t>
            </w:r>
          </w:p>
          <w:p w14:paraId="68E3D2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70B3F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586CD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477px) {</w:t>
            </w:r>
          </w:p>
          <w:p w14:paraId="2F8B36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#prodetails {</w:t>
            </w:r>
          </w:p>
          <w:p w14:paraId="0AAD78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display: flex;</w:t>
            </w:r>
          </w:p>
          <w:p w14:paraId="3BF800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flex-direction: column;</w:t>
            </w:r>
          </w:p>
          <w:p w14:paraId="3448C6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67069C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-pro-image {</w:t>
            </w:r>
          </w:p>
          <w:p w14:paraId="03B069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width: 100%;</w:t>
            </w:r>
          </w:p>
          <w:p w14:paraId="21B9CD9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margin-right: 0px;</w:t>
            </w:r>
          </w:p>
          <w:p w14:paraId="70100A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28197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{</w:t>
            </w:r>
          </w:p>
          <w:p w14:paraId="308B8D3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width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100%;</w:t>
            </w:r>
          </w:p>
          <w:p w14:paraId="74B5F8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}</w:t>
            </w:r>
          </w:p>
          <w:p w14:paraId="0402D8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7C4885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0534F4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5B9E77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69646F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Иконки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инст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и т.д. */</w:t>
            </w:r>
          </w:p>
          <w:p w14:paraId="4D16FD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{</w:t>
            </w:r>
          </w:p>
          <w:p w14:paraId="060192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0564C6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flex-wrap: wrap;</w:t>
            </w:r>
          </w:p>
          <w:p w14:paraId="062B52A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470FBD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1E574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AAA71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17D7E8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flex-direction: column;</w:t>
            </w:r>
          </w:p>
          <w:p w14:paraId="50F755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flex-start;</w:t>
            </w:r>
          </w:p>
          <w:p w14:paraId="3B8671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20px;</w:t>
            </w:r>
          </w:p>
          <w:p w14:paraId="2FD005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A7B4B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.footer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471A0E3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20px;</w:t>
            </w:r>
          </w:p>
          <w:p w14:paraId="4DA01E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padding-right: 4px;</w:t>
            </w:r>
          </w:p>
          <w:p w14:paraId="12CE9C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1B5E40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9DDD8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EC1CA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h4 {</w:t>
            </w:r>
          </w:p>
          <w:p w14:paraId="0B8A96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14px;</w:t>
            </w:r>
          </w:p>
          <w:p w14:paraId="5EAAC3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padding-bottom: 20px;</w:t>
            </w:r>
          </w:p>
          <w:p w14:paraId="580851E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523C23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p {</w:t>
            </w:r>
          </w:p>
          <w:p w14:paraId="683371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13px;</w:t>
            </w:r>
          </w:p>
          <w:p w14:paraId="189A3B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0 0 8px 0;</w:t>
            </w:r>
          </w:p>
          <w:p w14:paraId="6FF2F2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65078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a {</w:t>
            </w:r>
          </w:p>
          <w:p w14:paraId="683AC9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13px;</w:t>
            </w:r>
          </w:p>
          <w:p w14:paraId="324A50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text-decoration: none;</w:t>
            </w:r>
          </w:p>
          <w:p w14:paraId="680754F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#222;</w:t>
            </w:r>
          </w:p>
          <w:p w14:paraId="7C539BC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10px;</w:t>
            </w:r>
          </w:p>
          <w:p w14:paraId="2E8C6B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BFA57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.follow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E0080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margin-top: 20px;</w:t>
            </w:r>
          </w:p>
          <w:p w14:paraId="645CCC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71DE3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.install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.row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0B43E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#088178;</w:t>
            </w:r>
          </w:p>
          <w:p w14:paraId="0DDD58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6px;</w:t>
            </w:r>
          </w:p>
          <w:p w14:paraId="7F9A8A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66B8F3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059F1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.install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58A7F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10px 0 15px 0;</w:t>
            </w:r>
          </w:p>
          <w:p w14:paraId="5D4810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0BD5B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footer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B734C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#088178;</w:t>
            </w:r>
          </w:p>
          <w:p w14:paraId="415425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42088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.copyright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F1D9A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2DADCA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7F42A3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A8953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4608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6BF15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B9DDF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none;</w:t>
            </w:r>
          </w:p>
          <w:p w14:paraId="528D9F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fixed;</w:t>
            </w:r>
          </w:p>
          <w:p w14:paraId="1E2C4F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z-index: 1;</w:t>
            </w:r>
          </w:p>
          <w:p w14:paraId="24F4EFE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100px;</w:t>
            </w:r>
          </w:p>
          <w:p w14:paraId="63A51B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left: 0;</w:t>
            </w:r>
          </w:p>
          <w:p w14:paraId="50289D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top: 0;</w:t>
            </w:r>
          </w:p>
          <w:p w14:paraId="412884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4A6257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100%;</w:t>
            </w:r>
          </w:p>
          <w:p w14:paraId="39B494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overflow: auto;</w:t>
            </w:r>
          </w:p>
          <w:p w14:paraId="5FB4CF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0,0,0);</w:t>
            </w:r>
          </w:p>
          <w:p w14:paraId="368C24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0,0,0,0.4);</w:t>
            </w:r>
          </w:p>
          <w:p w14:paraId="3952C4C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transition: all 0.8s ease-out;</w:t>
            </w:r>
          </w:p>
          <w:p w14:paraId="3753E8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9067B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8C821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-content {</w:t>
            </w:r>
          </w:p>
          <w:p w14:paraId="30BBA2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background-color: #088178;</w:t>
            </w:r>
          </w:p>
          <w:p w14:paraId="295883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auto;</w:t>
            </w:r>
          </w:p>
          <w:p w14:paraId="43ADEB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20px;</w:t>
            </w:r>
          </w:p>
          <w:p w14:paraId="0240F0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#888;</w:t>
            </w:r>
          </w:p>
          <w:p w14:paraId="1050FC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80%;</w:t>
            </w:r>
          </w:p>
          <w:p w14:paraId="0DE5D6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8px;</w:t>
            </w:r>
          </w:p>
          <w:p w14:paraId="455B6E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p{</w:t>
            </w:r>
            <w:proofErr w:type="gramEnd"/>
          </w:p>
          <w:p w14:paraId="5FA6B6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color: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fff !important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19A3657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2C7793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27164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32E1CF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B19736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#fff;</w:t>
            </w:r>
          </w:p>
          <w:p w14:paraId="0A6D91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float: right;</w:t>
            </w:r>
          </w:p>
          <w:p w14:paraId="288265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28px;</w:t>
            </w:r>
          </w:p>
          <w:p w14:paraId="2D8CA1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bold;</w:t>
            </w:r>
          </w:p>
          <w:p w14:paraId="071E1B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9188E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E309E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1A33C9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:focus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4FD575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#000;</w:t>
            </w:r>
          </w:p>
          <w:p w14:paraId="4B149C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text-decoration: none;</w:t>
            </w:r>
          </w:p>
          <w:p w14:paraId="70B843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67FD18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3A2F9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E577E2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{</w:t>
            </w:r>
          </w:p>
          <w:p w14:paraId="0D9072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/banner/b1.png");</w:t>
            </w:r>
          </w:p>
          <w:p w14:paraId="799385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2B721A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40vh;</w:t>
            </w:r>
          </w:p>
          <w:p w14:paraId="536B0A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background-size: cover;</w:t>
            </w:r>
          </w:p>
          <w:p w14:paraId="4C8195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2254F38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300EB5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3F5FFD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flex-direction: column;</w:t>
            </w:r>
          </w:p>
          <w:p w14:paraId="608C83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14px;</w:t>
            </w:r>
          </w:p>
          <w:p w14:paraId="09A6057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12D1F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h2,</w:t>
            </w:r>
          </w:p>
          <w:p w14:paraId="7B1091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p {</w:t>
            </w:r>
          </w:p>
          <w:p w14:paraId="45B08A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#fff;</w:t>
            </w:r>
          </w:p>
          <w:p w14:paraId="20CCEA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04A27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7E498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#pagination {</w:t>
            </w:r>
          </w:p>
          <w:p w14:paraId="47A9B1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541E28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24049E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center;</w:t>
            </w:r>
          </w:p>
          <w:p w14:paraId="603E92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5B98DF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2C7EB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#pagination a {</w:t>
            </w:r>
          </w:p>
          <w:p w14:paraId="1A9F50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6CD09B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50px;</w:t>
            </w:r>
          </w:p>
          <w:p w14:paraId="19FBED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text-decoration: none;</w:t>
            </w:r>
          </w:p>
          <w:p w14:paraId="70DDDB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0A2D95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15px 20px;</w:t>
            </w:r>
          </w:p>
          <w:p w14:paraId="11BA0A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4px;</w:t>
            </w:r>
          </w:p>
          <w:p w14:paraId="292EC0E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600;</w:t>
            </w:r>
          </w:p>
          <w:p w14:paraId="01AA43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#ffffff;</w:t>
            </w:r>
          </w:p>
          <w:p w14:paraId="7BFD43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0px 5px;</w:t>
            </w:r>
          </w:p>
          <w:p w14:paraId="3E2595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center;</w:t>
            </w:r>
          </w:p>
          <w:p w14:paraId="42F77A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align-items: center;</w:t>
            </w:r>
          </w:p>
          <w:p w14:paraId="2B17E3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justify-content: center;</w:t>
            </w:r>
          </w:p>
          <w:p w14:paraId="4E78B7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81533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#pagination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05300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7B5015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25px;</w:t>
            </w:r>
          </w:p>
          <w:p w14:paraId="4A6103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0 10px;</w:t>
            </w:r>
          </w:p>
          <w:p w14:paraId="06CAA8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7B20C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497A4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.basket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788647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#e2e9e1;</w:t>
            </w:r>
          </w:p>
          <w:p w14:paraId="5260C9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8px;</w:t>
            </w:r>
          </w:p>
          <w:p w14:paraId="6617EB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2px;</w:t>
            </w:r>
          </w:p>
          <w:p w14:paraId="3EA664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20%;</w:t>
            </w:r>
          </w:p>
          <w:p w14:paraId="105F21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CA5E87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-warning{</w:t>
            </w:r>
          </w:p>
          <w:p w14:paraId="73D466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366F7E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10px;</w:t>
            </w:r>
          </w:p>
          <w:p w14:paraId="6E5F51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border-radius: 4px;</w:t>
            </w:r>
          </w:p>
          <w:p w14:paraId="59C50C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cursor: pointer;</w:t>
            </w:r>
          </w:p>
          <w:p w14:paraId="7779EB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border: none;</w:t>
            </w:r>
          </w:p>
          <w:p w14:paraId="1B482D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outline: none;</w:t>
            </w:r>
          </w:p>
          <w:p w14:paraId="3B0A31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transition: 0.2s;</w:t>
            </w:r>
          </w:p>
          <w:p w14:paraId="111A03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E020C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-default-basket{</w:t>
            </w:r>
          </w:p>
          <w:p w14:paraId="1FAFAB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31640B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10px;</w:t>
            </w:r>
          </w:p>
          <w:p w14:paraId="6606DF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30BF160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DBC2C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-info{</w:t>
            </w:r>
          </w:p>
          <w:p w14:paraId="270CF2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14px;</w:t>
            </w:r>
          </w:p>
          <w:p w14:paraId="36B665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600;</w:t>
            </w:r>
          </w:p>
          <w:p w14:paraId="0E6C60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15px 30px;</w:t>
            </w:r>
          </w:p>
          <w:p w14:paraId="6EC033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5E7CC8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74133B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20D76C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03755D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-primary-left{</w:t>
            </w:r>
          </w:p>
          <w:p w14:paraId="489567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34px;</w:t>
            </w:r>
          </w:p>
          <w:p w14:paraId="26A67E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5px 15px;</w:t>
            </w:r>
          </w:p>
          <w:p w14:paraId="5C4192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5A92A3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4685A1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0F9C45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92CDD9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-primary-right{</w:t>
            </w:r>
          </w:p>
          <w:p w14:paraId="493EF4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34px;</w:t>
            </w:r>
          </w:p>
          <w:p w14:paraId="0F4246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5px 15px;</w:t>
            </w:r>
          </w:p>
          <w:p w14:paraId="7CA2D0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0D1D41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366BB7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5D78CB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E12E6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-default{</w:t>
            </w:r>
          </w:p>
          <w:p w14:paraId="361CC8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25px;</w:t>
            </w:r>
          </w:p>
          <w:p w14:paraId="093AC4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5px;</w:t>
            </w:r>
          </w:p>
          <w:p w14:paraId="2E93EA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#000;</w:t>
            </w:r>
          </w:p>
          <w:p w14:paraId="7BA7A6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#ffffff;</w:t>
            </w:r>
          </w:p>
          <w:p w14:paraId="69A24C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125713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18A44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.total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207F7D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font-weight: 600;</w:t>
            </w:r>
          </w:p>
          <w:p w14:paraId="55F564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20B67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titleProduct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4A9F44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16px;</w:t>
            </w:r>
          </w:p>
          <w:p w14:paraId="5B193B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72066A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7B3BE7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41BE0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iconsCart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7C9099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526430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100%;</w:t>
            </w:r>
          </w:p>
          <w:p w14:paraId="68A3AB6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9F28E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196094D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24px;</w:t>
            </w:r>
          </w:p>
          <w:p w14:paraId="293A2D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 3px 10px;</w:t>
            </w:r>
          </w:p>
          <w:p w14:paraId="37FEF8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4B9669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644BC2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497256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27186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{</w:t>
            </w:r>
          </w:p>
          <w:p w14:paraId="1850F2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24px;</w:t>
            </w:r>
          </w:p>
          <w:p w14:paraId="74714D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padding:  3px 10px;</w:t>
            </w:r>
          </w:p>
          <w:p w14:paraId="39C0151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ab/>
              <w:t>color: #fff;</w:t>
            </w:r>
          </w:p>
          <w:p w14:paraId="18F5ED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#088178;</w:t>
            </w:r>
          </w:p>
          <w:p w14:paraId="2DA4E8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@include Primary-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2A715A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}</w:t>
            </w:r>
          </w:p>
          <w:p w14:paraId="59B12E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D4D6F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ECE4F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modalForm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BDCD2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none; </w:t>
            </w:r>
          </w:p>
          <w:p w14:paraId="119383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fixed; </w:t>
            </w:r>
          </w:p>
          <w:p w14:paraId="63398B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z-index: 1; </w:t>
            </w:r>
          </w:p>
          <w:p w14:paraId="31BC68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padding-top: 100px; </w:t>
            </w:r>
          </w:p>
          <w:p w14:paraId="23F3F0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left: 0;</w:t>
            </w:r>
          </w:p>
          <w:p w14:paraId="606D1D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top: 0;</w:t>
            </w:r>
          </w:p>
          <w:p w14:paraId="5500DE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 </w:t>
            </w:r>
          </w:p>
          <w:p w14:paraId="1D65DA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100%; </w:t>
            </w:r>
          </w:p>
          <w:p w14:paraId="677F2B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overflow: auto; </w:t>
            </w:r>
          </w:p>
          <w:p w14:paraId="14A41A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0,0,0); </w:t>
            </w:r>
          </w:p>
          <w:p w14:paraId="7688F7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0,0,0,0.4); </w:t>
            </w:r>
          </w:p>
          <w:p w14:paraId="7F96AC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525C7D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</w:p>
          <w:p w14:paraId="4153297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contentForm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E6AAE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#fefefe;</w:t>
            </w:r>
          </w:p>
          <w:p w14:paraId="4DA4BB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auto;</w:t>
            </w:r>
          </w:p>
          <w:p w14:paraId="43B3A1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20px;</w:t>
            </w:r>
          </w:p>
          <w:p w14:paraId="5D36E6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border: 1px solid #888;</w:t>
            </w:r>
          </w:p>
          <w:p w14:paraId="1E2E5C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80%;</w:t>
            </w:r>
          </w:p>
          <w:p w14:paraId="739CF2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670493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</w:p>
          <w:p w14:paraId="359F45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A2E8F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#aaaaaa;</w:t>
            </w:r>
          </w:p>
          <w:p w14:paraId="27477A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float: right;</w:t>
            </w:r>
          </w:p>
          <w:p w14:paraId="7C30C15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28px;</w:t>
            </w:r>
          </w:p>
          <w:p w14:paraId="757669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font-weight: bold;</w:t>
            </w:r>
          </w:p>
          <w:p w14:paraId="5AA8B2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4D95F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</w:p>
          <w:p w14:paraId="7238F2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0DC1B2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:focus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AFC17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color: #000;</w:t>
            </w:r>
          </w:p>
          <w:p w14:paraId="142185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text-decoration: none;</w:t>
            </w:r>
          </w:p>
          <w:p w14:paraId="64FDCA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cursor: pointer;</w:t>
            </w:r>
          </w:p>
          <w:p w14:paraId="1E9BF332" w14:textId="7749172A" w:rsidR="00C95F0A" w:rsidRPr="00375140" w:rsidRDefault="001E74BA" w:rsidP="001E74BA">
            <w:pPr>
              <w:pStyle w:val="060"/>
              <w:ind w:firstLine="0"/>
              <w:jc w:val="left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</w:tc>
      </w:tr>
    </w:tbl>
    <w:p w14:paraId="62A9AEED" w14:textId="0D80321D" w:rsidR="00185FD4" w:rsidRDefault="00375140" w:rsidP="00375140">
      <w:pPr>
        <w:pStyle w:val="060"/>
        <w:spacing w:after="360"/>
        <w:jc w:val="center"/>
        <w:rPr>
          <w:rFonts w:cs="Times New Roman"/>
          <w:b/>
          <w:bCs/>
          <w:color w:val="000000" w:themeColor="text1"/>
          <w:szCs w:val="28"/>
          <w:lang w:val="en-US"/>
        </w:rPr>
      </w:pPr>
      <w:r>
        <w:rPr>
          <w:rFonts w:cs="Times New Roman"/>
          <w:b/>
          <w:bCs/>
          <w:color w:val="000000" w:themeColor="text1"/>
          <w:szCs w:val="28"/>
        </w:rPr>
        <w:lastRenderedPageBreak/>
        <w:t xml:space="preserve">Листинг </w:t>
      </w:r>
      <w:r>
        <w:rPr>
          <w:rFonts w:cs="Times New Roman"/>
          <w:b/>
          <w:bCs/>
          <w:color w:val="000000" w:themeColor="text1"/>
          <w:szCs w:val="28"/>
          <w:lang w:val="en-US"/>
        </w:rPr>
        <w:t>CSS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75140" w14:paraId="3FFF9779" w14:textId="77777777" w:rsidTr="00375140">
        <w:tc>
          <w:tcPr>
            <w:tcW w:w="10456" w:type="dxa"/>
          </w:tcPr>
          <w:p w14:paraId="217D267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@charset "UTF-8";</w:t>
            </w:r>
          </w:p>
          <w:p w14:paraId="5938B8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Стиль для верней части */</w:t>
            </w:r>
          </w:p>
          <w:p w14:paraId="701D5F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#header {</w:t>
            </w:r>
          </w:p>
          <w:p w14:paraId="31EB8E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/* чтобы управлять расположением дочерних элементов.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34B8DA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29C03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264800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display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flex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33488A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lastRenderedPageBreak/>
              <w:t xml:space="preserve">  /* Выравнивает элементы по центру по вертикали.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010142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285277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7ECBCE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align-items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center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6BB6D7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/* Распределяет пространство между элементами, размещая их в начале и в конце контейнера.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607BD1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092E43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4EEEE4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3DC4EE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отступы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6F680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20px 80px;</w:t>
            </w:r>
          </w:p>
          <w:p w14:paraId="79BACB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255, 255, 255, 0.7098039216);</w:t>
            </w:r>
          </w:p>
          <w:p w14:paraId="0E2724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0EC21C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47BDF6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Устанавливает порядок слоя для элемента. */</w:t>
            </w:r>
          </w:p>
          <w:p w14:paraId="5D9CF46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z-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index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99;</w:t>
            </w:r>
          </w:p>
          <w:p w14:paraId="6958F6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/* Закрепляет элемент вверху страницы при прокрутке.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14FA1E7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sticky;</w:t>
            </w:r>
          </w:p>
          <w:p w14:paraId="5A7044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top: 0;</w:t>
            </w:r>
          </w:p>
          <w:p w14:paraId="1FEE97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0;</w:t>
            </w:r>
          </w:p>
          <w:p w14:paraId="1F2CB8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1B6BE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AB3A7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Навигационное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меню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491A71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{</w:t>
            </w:r>
          </w:p>
          <w:p w14:paraId="1675DF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431235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2C94B6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display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flex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;</w:t>
            </w:r>
          </w:p>
          <w:p w14:paraId="6030D8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/* Выравнивает элементы по центру по вертикали и горизонтали.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4CF05A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3BCF08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1090723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107988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217A95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76B6C46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5C99D24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1425AC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0444D95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список в меню */</w:t>
            </w:r>
          </w:p>
          <w:p w14:paraId="6052A7C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{</w:t>
            </w:r>
          </w:p>
          <w:p w14:paraId="5DFC9B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list-style: none;</w:t>
            </w:r>
          </w:p>
          <w:p w14:paraId="3EF1B4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 20px;</w:t>
            </w:r>
          </w:p>
          <w:p w14:paraId="59AC58D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position: relative;</w:t>
            </w:r>
          </w:p>
          <w:p w14:paraId="43D7FDD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032695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8FF091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для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ссылок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внутри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элементов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списка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меню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*/</w:t>
            </w:r>
          </w:p>
          <w:p w14:paraId="2B0C87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a {</w:t>
            </w:r>
          </w:p>
          <w:p w14:paraId="1AC3AD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5FD0C2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font-size: 16px;</w:t>
            </w:r>
          </w:p>
          <w:p w14:paraId="66CDF8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06B8CD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color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#1a1a1a;</w:t>
            </w:r>
          </w:p>
          <w:p w14:paraId="7AAC6C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/* Добавляет плавное изменение стилей при наведении на ссылку */</w:t>
            </w:r>
          </w:p>
          <w:p w14:paraId="43DE02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0.3s ease;</w:t>
            </w:r>
          </w:p>
          <w:p w14:paraId="371F15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0.3s ease;</w:t>
            </w:r>
          </w:p>
          <w:p w14:paraId="3E7A10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6BCA12A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423AD8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при наведении и когда активны */</w:t>
            </w:r>
          </w:p>
          <w:p w14:paraId="669370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415FC8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2951A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#088178;</w:t>
            </w:r>
          </w:p>
          <w:p w14:paraId="7D1369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CD1F4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DADB1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::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after,</w:t>
            </w:r>
          </w:p>
          <w:p w14:paraId="1B8F30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:after {</w:t>
            </w:r>
          </w:p>
          <w:p w14:paraId="5F335E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Он добавляет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псевдоэлементу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пустое содержимое */</w:t>
            </w:r>
          </w:p>
          <w:p w14:paraId="50CE96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content: "";</w:t>
            </w:r>
          </w:p>
          <w:p w14:paraId="207545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30%;</w:t>
            </w:r>
          </w:p>
          <w:p w14:paraId="4E01B7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2px;</w:t>
            </w:r>
          </w:p>
          <w:p w14:paraId="32E8D6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background: #088178;</w:t>
            </w:r>
          </w:p>
          <w:p w14:paraId="297EBC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*  Позиционируется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абсолютно относительно родительского элемента */</w:t>
            </w:r>
          </w:p>
          <w:p w14:paraId="7E0D79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position: absolute;</w:t>
            </w:r>
          </w:p>
          <w:p w14:paraId="65EFA0E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bottom: -4px;</w:t>
            </w:r>
          </w:p>
          <w:p w14:paraId="34FD60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20px;</w:t>
            </w:r>
          </w:p>
          <w:p w14:paraId="7762E5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7FAD1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C4821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562969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20px;</w:t>
            </w:r>
          </w:p>
          <w:p w14:paraId="0DBCB7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BCA67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EF9EB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#header {</w:t>
            </w:r>
          </w:p>
          <w:p w14:paraId="14DC43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610FC6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3548C0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4317F3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08D9B6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2344F2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270641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35F86E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16C335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59E7BE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20px 80px;</w:t>
            </w:r>
          </w:p>
          <w:p w14:paraId="2A7B50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background: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255, 255, 255, 0.7098039216);</w:t>
            </w:r>
          </w:p>
          <w:p w14:paraId="57C4A8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2E7229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box-shadow: 0 5px 15px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0.06);</w:t>
            </w:r>
          </w:p>
          <w:p w14:paraId="6CC0C2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z-index: 99;</w:t>
            </w:r>
          </w:p>
          <w:p w14:paraId="3A00AC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sticky;</w:t>
            </w:r>
          </w:p>
          <w:p w14:paraId="46DAC3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top: 0;</w:t>
            </w:r>
          </w:p>
          <w:p w14:paraId="518019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0;</w:t>
            </w:r>
          </w:p>
          <w:p w14:paraId="3A4C17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420FA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02B57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{</w:t>
            </w:r>
          </w:p>
          <w:p w14:paraId="29D66A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21CF69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2D1891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29ADE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2A5086A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6E4B50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5A6A53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3C0F63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356242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158F40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3974E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{</w:t>
            </w:r>
          </w:p>
          <w:p w14:paraId="4EB1A3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list-style: none;</w:t>
            </w:r>
          </w:p>
          <w:p w14:paraId="0FDE2E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 20px;</w:t>
            </w:r>
          </w:p>
          <w:p w14:paraId="59AE93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relative;</w:t>
            </w:r>
          </w:p>
          <w:p w14:paraId="196703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FF9061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#navbar li a {</w:t>
            </w:r>
          </w:p>
          <w:p w14:paraId="2F6B6B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46F9DB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16px;</w:t>
            </w:r>
          </w:p>
          <w:p w14:paraId="7A7344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3308B5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#1a1a1a;</w:t>
            </w:r>
          </w:p>
          <w:p w14:paraId="703416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0.3s ease;</w:t>
            </w:r>
          </w:p>
          <w:p w14:paraId="194D24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0.3s ease;</w:t>
            </w:r>
          </w:p>
          <w:p w14:paraId="3F9022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779EB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, #navbar li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B5C0B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#088178;</w:t>
            </w:r>
          </w:p>
          <w:p w14:paraId="553806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16B6C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#navbar li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a:hover::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after, #navbar li a:hover:after, #navbar li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::after, #navbar li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a.active:after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11B2C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content: "";</w:t>
            </w:r>
          </w:p>
          <w:p w14:paraId="3A88A3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30%;</w:t>
            </w:r>
          </w:p>
          <w:p w14:paraId="26F8C2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2px;</w:t>
            </w:r>
          </w:p>
          <w:p w14:paraId="304F6E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background: #088178;</w:t>
            </w:r>
          </w:p>
          <w:p w14:paraId="723FF6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absolute;</w:t>
            </w:r>
          </w:p>
          <w:p w14:paraId="1AF091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bottom: -4px;</w:t>
            </w:r>
          </w:p>
          <w:p w14:paraId="1A1A20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20px;</w:t>
            </w:r>
          </w:p>
          <w:p w14:paraId="775FFF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8D579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09BF8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2A8A22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20px;</w:t>
            </w:r>
          </w:p>
          <w:p w14:paraId="10523B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DCA86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DA012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210590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none;</w:t>
            </w:r>
          </w:p>
          <w:p w14:paraId="6D8B7C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20px;</w:t>
            </w:r>
          </w:p>
          <w:p w14:paraId="1B44B8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absolute;</w:t>
            </w:r>
          </w:p>
          <w:p w14:paraId="367985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top: 30px;</w:t>
            </w:r>
          </w:p>
          <w:p w14:paraId="6F060C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30px;</w:t>
            </w:r>
          </w:p>
          <w:p w14:paraId="562226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773E8A6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55091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EDB33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#mobile {</w:t>
            </w:r>
          </w:p>
          <w:p w14:paraId="6A4D607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none;</w:t>
            </w:r>
          </w:p>
          <w:p w14:paraId="357B1A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4EB206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1EB688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5BA4D01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CD024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mobile .menu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381DBE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22px;</w:t>
            </w:r>
          </w:p>
          <w:p w14:paraId="6827C0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margin-left: 20px;</w:t>
            </w:r>
          </w:p>
          <w:p w14:paraId="5808DC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670D8E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E2884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378BE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#logo {</w:t>
            </w:r>
          </w:p>
          <w:p w14:paraId="0A3689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block;</w:t>
            </w:r>
          </w:p>
          <w:p w14:paraId="69355C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80%;</w:t>
            </w:r>
          </w:p>
          <w:p w14:paraId="3F1DB5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50%;</w:t>
            </w:r>
          </w:p>
          <w:p w14:paraId="71C09F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5ABB7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7B2EB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#hero {</w:t>
            </w:r>
          </w:p>
          <w:p w14:paraId="15EF2A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/background-hero.png");</w:t>
            </w:r>
          </w:p>
          <w:p w14:paraId="1337E0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90vh;</w:t>
            </w:r>
          </w:p>
          <w:p w14:paraId="61BE0E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53370D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background-size: cover;</w:t>
            </w:r>
          </w:p>
          <w:p w14:paraId="0206AD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background-position: top 25% right 0;</w:t>
            </w:r>
          </w:p>
          <w:p w14:paraId="553ACF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 80px;</w:t>
            </w:r>
          </w:p>
          <w:p w14:paraId="4C3777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06DF5A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19482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79590A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67EE71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41745B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27E0DA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783E19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01679A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7EA2F8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flex-start;</w:t>
            </w:r>
          </w:p>
          <w:p w14:paraId="4D1EC9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311C5E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285D11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justify-content: center;</w:t>
            </w:r>
          </w:p>
          <w:p w14:paraId="156684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908B6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#hero h4 {</w:t>
            </w:r>
          </w:p>
          <w:p w14:paraId="7E52F4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padding-bottom: 15px;</w:t>
            </w:r>
          </w:p>
          <w:p w14:paraId="4F755E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4AE1F7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#hero h1 {</w:t>
            </w:r>
          </w:p>
          <w:p w14:paraId="06F9B3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#088178;</w:t>
            </w:r>
          </w:p>
          <w:p w14:paraId="346DF9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A1A581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#hero button {</w:t>
            </w:r>
          </w:p>
          <w:p w14:paraId="5FB20D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/button.png");</w:t>
            </w:r>
          </w:p>
          <w:p w14:paraId="4CAB63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#e1e1e1;</w:t>
            </w:r>
          </w:p>
          <w:p w14:paraId="660572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transparent;</w:t>
            </w:r>
          </w:p>
          <w:p w14:paraId="7A0575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0;</w:t>
            </w:r>
          </w:p>
          <w:p w14:paraId="3E6F3A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14px 80px 14px 65px;</w:t>
            </w:r>
          </w:p>
          <w:p w14:paraId="4C164B8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0E5C22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700;</w:t>
            </w:r>
          </w:p>
          <w:p w14:paraId="7F9ECC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15px;</w:t>
            </w:r>
          </w:p>
          <w:p w14:paraId="0A0ED9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76BE58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7F68A1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Определяет стиль текстов из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Google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*/</w:t>
            </w:r>
          </w:p>
          <w:p w14:paraId="6C00D43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* {</w:t>
            </w:r>
          </w:p>
          <w:p w14:paraId="76DA73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0;</w:t>
            </w:r>
          </w:p>
          <w:p w14:paraId="357C02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0;</w:t>
            </w:r>
          </w:p>
          <w:p w14:paraId="7178C76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-box-sizing: border-box;</w:t>
            </w:r>
          </w:p>
          <w:p w14:paraId="4187CC7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box-sizing: border-box;</w:t>
            </w:r>
          </w:p>
          <w:p w14:paraId="11BC7E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font-family: "Spartan", sans-serif;</w:t>
            </w:r>
          </w:p>
          <w:p w14:paraId="075D0C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7C201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8C429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h1 {</w:t>
            </w:r>
          </w:p>
          <w:p w14:paraId="687C6B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50px;</w:t>
            </w:r>
          </w:p>
          <w:p w14:paraId="08476C2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line-height: 64px;</w:t>
            </w:r>
          </w:p>
          <w:p w14:paraId="370BEF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#222;</w:t>
            </w:r>
          </w:p>
          <w:p w14:paraId="5FF78B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6A905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D4621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h2 {</w:t>
            </w:r>
          </w:p>
          <w:p w14:paraId="567E19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46px;</w:t>
            </w:r>
          </w:p>
          <w:p w14:paraId="3EB6BC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line-height: 54px;</w:t>
            </w:r>
          </w:p>
          <w:p w14:paraId="03665A3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#222;</w:t>
            </w:r>
          </w:p>
          <w:p w14:paraId="089FBC9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31185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248D6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h4 {</w:t>
            </w:r>
          </w:p>
          <w:p w14:paraId="3F4AC8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20px;</w:t>
            </w:r>
          </w:p>
          <w:p w14:paraId="3306A8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#222;</w:t>
            </w:r>
          </w:p>
          <w:p w14:paraId="2187D8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39BFA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EDF6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h6 {</w:t>
            </w:r>
          </w:p>
          <w:p w14:paraId="611D2D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700;</w:t>
            </w:r>
          </w:p>
          <w:p w14:paraId="376E361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font-size: 12px;</w:t>
            </w:r>
          </w:p>
          <w:p w14:paraId="1A1DED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93E0B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C4706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 {</w:t>
            </w:r>
          </w:p>
          <w:p w14:paraId="3BD788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16px;</w:t>
            </w:r>
          </w:p>
          <w:p w14:paraId="56A4AFF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#465b52;</w:t>
            </w:r>
          </w:p>
          <w:p w14:paraId="06FF8E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15px 0 20px 0;</w:t>
            </w:r>
          </w:p>
          <w:p w14:paraId="150F0E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DB997A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3FC1FC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-p1 {</w:t>
            </w:r>
          </w:p>
          <w:p w14:paraId="0A5B4E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40px 80px;</w:t>
            </w:r>
          </w:p>
          <w:p w14:paraId="6BF011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3DD0E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27BA5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-m1 {</w:t>
            </w:r>
          </w:p>
          <w:p w14:paraId="5C956C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40px 0;</w:t>
            </w:r>
          </w:p>
          <w:p w14:paraId="6B6FD3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C0909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BBBB7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button.normal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A13C3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4349C9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00B702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15px 30px;</w:t>
            </w:r>
          </w:p>
          <w:p w14:paraId="07D4F7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#000;</w:t>
            </w:r>
          </w:p>
          <w:p w14:paraId="1038C4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#fff;</w:t>
            </w:r>
          </w:p>
          <w:p w14:paraId="6CC405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3704E1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158F57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5CCD69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4F464EA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57455E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1B490BE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C5B98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07AD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button.white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E8F07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13px;</w:t>
            </w:r>
          </w:p>
          <w:p w14:paraId="30287E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1C919D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11px 18px;</w:t>
            </w:r>
          </w:p>
          <w:p w14:paraId="194897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10DF576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transparent;</w:t>
            </w:r>
          </w:p>
          <w:p w14:paraId="6328EC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#fff;</w:t>
            </w:r>
          </w:p>
          <w:p w14:paraId="3405BB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AF3FEA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5D7DB73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3AE9C1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34A47D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57B83A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E7792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body {</w:t>
            </w:r>
          </w:p>
          <w:p w14:paraId="1C36BF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7B64D5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653CE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82907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Скидка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191F8C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{</w:t>
            </w:r>
          </w:p>
          <w:p w14:paraId="6A4C44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0AFC59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0E1513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599458B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2B1CF37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10B628C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374630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1ACE0D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6DE867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07E5D2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16D0B3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5F8BE8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1557A9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5F00C8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3C0F61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/banner/b2.png");</w:t>
            </w:r>
          </w:p>
          <w:p w14:paraId="35155C5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0F84F9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40vh;</w:t>
            </w:r>
          </w:p>
          <w:p w14:paraId="7B65B48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background-size: cover;</w:t>
            </w:r>
          </w:p>
          <w:p w14:paraId="07CB0B3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background-position: center;</w:t>
            </w:r>
          </w:p>
          <w:p w14:paraId="137905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4C8A0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FB8E9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h4 {</w:t>
            </w:r>
          </w:p>
          <w:p w14:paraId="33D199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0AEF0E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16px;</w:t>
            </w:r>
          </w:p>
          <w:p w14:paraId="100ED7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 0;</w:t>
            </w:r>
          </w:p>
          <w:p w14:paraId="245EAEA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F5FFF7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0D818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Сам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текст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7D3D310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h2 {</w:t>
            </w:r>
          </w:p>
          <w:p w14:paraId="2F8E42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7F9B96A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30px;</w:t>
            </w:r>
          </w:p>
          <w:p w14:paraId="0EEF5B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 0;</w:t>
            </w:r>
          </w:p>
          <w:p w14:paraId="0F9398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C4885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5299F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/* 70% */</w:t>
            </w:r>
          </w:p>
          <w:p w14:paraId="58DCE7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 h2 span {</w:t>
            </w:r>
          </w:p>
          <w:p w14:paraId="2D9AE2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#ef3636;</w:t>
            </w:r>
          </w:p>
          <w:p w14:paraId="2A00A2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563DA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2C370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наведение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кнопку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Explore more */</w:t>
            </w:r>
          </w:p>
          <w:p w14:paraId="6EB8B6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#banner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button:hover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F34CB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677D6E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51FD16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541E7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C524A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{</w:t>
            </w:r>
          </w:p>
          <w:p w14:paraId="7BF2F5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2B3F4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3CBD34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4187CB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119826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14FC88C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3717EF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-flex-wrap: wrap;</w:t>
            </w:r>
          </w:p>
          <w:p w14:paraId="2C42ED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flex-wrap: wrap;</w:t>
            </w:r>
          </w:p>
          <w:p w14:paraId="1EA3F3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12BC0C8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533882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3A02FA8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/banner/b14.png");</w:t>
            </w:r>
          </w:p>
          <w:p w14:paraId="1F5153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background-repeat: no-repeat;</w:t>
            </w:r>
          </w:p>
          <w:p w14:paraId="0DFFFC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background-position: 20% 30%;</w:t>
            </w:r>
          </w:p>
          <w:p w14:paraId="307479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#242123;</w:t>
            </w:r>
          </w:p>
          <w:p w14:paraId="7F5D5F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C20C3C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002DA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h4 {</w:t>
            </w:r>
          </w:p>
          <w:p w14:paraId="187B64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22px;</w:t>
            </w:r>
          </w:p>
          <w:p w14:paraId="50CC47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700;</w:t>
            </w:r>
          </w:p>
          <w:p w14:paraId="47CD32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260CC9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3A43C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EAC9A6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p {</w:t>
            </w:r>
          </w:p>
          <w:p w14:paraId="1EACE48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69C7A08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2A6534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#818ea0;</w:t>
            </w:r>
          </w:p>
          <w:p w14:paraId="07A3AD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D54B4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58FAE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4300E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12AD51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1E0D82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0749C9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40%;</w:t>
            </w:r>
          </w:p>
          <w:p w14:paraId="34D1A7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A1E79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E2BC9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p span {</w:t>
            </w:r>
          </w:p>
          <w:p w14:paraId="60DF56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#ffbd27;</w:t>
            </w:r>
          </w:p>
          <w:p w14:paraId="72FD9C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66B1D3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64BD0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.follow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58B51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CC1F3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7AF7C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23552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2A47F9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BBF8F3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input {</w:t>
            </w:r>
          </w:p>
          <w:p w14:paraId="6EE6C0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3.125rem;</w:t>
            </w:r>
          </w:p>
          <w:p w14:paraId="2571B27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 10px;</w:t>
            </w:r>
          </w:p>
          <w:p w14:paraId="15D8BC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36D2ACF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200px;</w:t>
            </w:r>
          </w:p>
          <w:p w14:paraId="4B41BC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transparent;</w:t>
            </w:r>
          </w:p>
          <w:p w14:paraId="33E4570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59EBDB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485FC2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border-top-right-radius: 0;</w:t>
            </w:r>
          </w:p>
          <w:p w14:paraId="1CA428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border-bottom-right-radius: 0;</w:t>
            </w:r>
          </w:p>
          <w:p w14:paraId="60BBC7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EDFA3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48E6B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#newsletter button {</w:t>
            </w:r>
          </w:p>
          <w:p w14:paraId="66C705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7C2703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7FC02E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white-space: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nowrap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0AD18F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border-top-left-radius: 0;</w:t>
            </w:r>
          </w:p>
          <w:p w14:paraId="248A41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border-bottom-left-radius: 0;</w:t>
            </w:r>
          </w:p>
          <w:p w14:paraId="66FBAD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03D45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9A1F17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{</w:t>
            </w:r>
          </w:p>
          <w:p w14:paraId="44B921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0D42FE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E20BF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96FEF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.pro-container {</w:t>
            </w:r>
          </w:p>
          <w:p w14:paraId="464E18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CFCBE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7374F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FDF30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204B2B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7ED9003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65EA3E0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20px;</w:t>
            </w:r>
          </w:p>
          <w:p w14:paraId="665AA31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-flex-wrap: wrap;</w:t>
            </w:r>
          </w:p>
          <w:p w14:paraId="3E2F1E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flex-wrap: wrap;</w:t>
            </w:r>
          </w:p>
          <w:p w14:paraId="30BFF4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F009D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5A85C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.pro {</w:t>
            </w:r>
          </w:p>
          <w:p w14:paraId="06E10D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23%;</w:t>
            </w:r>
          </w:p>
          <w:p w14:paraId="02CD2E9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min-width: 250px;</w:t>
            </w:r>
          </w:p>
          <w:p w14:paraId="148069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 12px;</w:t>
            </w:r>
          </w:p>
          <w:p w14:paraId="1D54E67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#cce7d0;</w:t>
            </w:r>
          </w:p>
          <w:p w14:paraId="5D1A9A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10px;</w:t>
            </w:r>
          </w:p>
          <w:p w14:paraId="60A90B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03701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-box-shadow: 0 1px 3px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0.12), 0 1px 2px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0.24);</w:t>
            </w:r>
          </w:p>
          <w:p w14:paraId="69437A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box-shadow: 0 1px 3px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0.12), 0 1px 2px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0.24);</w:t>
            </w:r>
          </w:p>
          <w:p w14:paraId="5CAC54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all 0.3s cubic-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bezier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0.25, 0.8, 0.25, 1);</w:t>
            </w:r>
          </w:p>
          <w:p w14:paraId="5A41E1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all 0.3s cubic-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bezier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0.25, 0.8, 0.25, 1);</w:t>
            </w:r>
          </w:p>
          <w:p w14:paraId="2C845F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15px 0;</w:t>
            </w:r>
          </w:p>
          <w:p w14:paraId="6D5ABD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 ease;</w:t>
            </w:r>
          </w:p>
          <w:p w14:paraId="4D34A0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 ease;</w:t>
            </w:r>
          </w:p>
          <w:p w14:paraId="76FBA7D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relative;</w:t>
            </w:r>
          </w:p>
          <w:p w14:paraId="2F6334C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BEBB2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C3CB7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pro:hover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063C4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-box-shadow: 0 14px 28px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0.25), 0 10px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10px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0.22);</w:t>
            </w:r>
          </w:p>
          <w:p w14:paraId="3E6FC5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box-shadow: 0 14px 28px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0, 0, 0, 0.25), 0 10px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10px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(0, 0, 0, 0.22);</w:t>
            </w:r>
          </w:p>
          <w:p w14:paraId="61030F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D68226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EFDAD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producto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4FDA0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210D58E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20px;</w:t>
            </w:r>
          </w:p>
          <w:p w14:paraId="18180C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DB4C1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A78F0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.star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1CABBF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16px;</w:t>
            </w:r>
          </w:p>
          <w:p w14:paraId="03CEB2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0;</w:t>
            </w:r>
          </w:p>
          <w:p w14:paraId="2B93FDC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77C26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0EBEF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64F43E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start;</w:t>
            </w:r>
          </w:p>
          <w:p w14:paraId="79ED0F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 0;</w:t>
            </w:r>
          </w:p>
          <w:p w14:paraId="167E0A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C5852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36224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span {</w:t>
            </w:r>
          </w:p>
          <w:p w14:paraId="4731B6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#606063;</w:t>
            </w:r>
          </w:p>
          <w:p w14:paraId="593DEB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12px;</w:t>
            </w:r>
          </w:p>
          <w:p w14:paraId="3779B2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2CA99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161881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h5 {</w:t>
            </w:r>
          </w:p>
          <w:p w14:paraId="55AEB2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7px;</w:t>
            </w:r>
          </w:p>
          <w:p w14:paraId="2A12D6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#1a1a1a;</w:t>
            </w:r>
          </w:p>
          <w:p w14:paraId="2FA9E9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24827D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D073C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99F0D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 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 {</w:t>
            </w:r>
          </w:p>
          <w:p w14:paraId="45E47E8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69D5E7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E2B05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display: flex;</w:t>
            </w:r>
          </w:p>
          <w:p w14:paraId="63776D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40px;</w:t>
            </w:r>
          </w:p>
          <w:p w14:paraId="779DC0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40px;</w:t>
            </w:r>
          </w:p>
          <w:p w14:paraId="79E4CE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line-height: 40px;</w:t>
            </w:r>
          </w:p>
          <w:p w14:paraId="59C6BBD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50px;</w:t>
            </w:r>
          </w:p>
          <w:p w14:paraId="381FF3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#e8f0ed;</w:t>
            </w:r>
          </w:p>
          <w:p w14:paraId="3CC1E72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500;</w:t>
            </w:r>
          </w:p>
          <w:p w14:paraId="75CDDE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#cce7d0;</w:t>
            </w:r>
          </w:p>
          <w:p w14:paraId="75DD76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absolute;</w:t>
            </w:r>
          </w:p>
          <w:p w14:paraId="4C12D1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bottom: 20px;</w:t>
            </w:r>
          </w:p>
          <w:p w14:paraId="090AAD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right: 10px;</w:t>
            </w:r>
          </w:p>
          <w:p w14:paraId="79BF73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0C69D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EA754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469C2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-transform: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scale(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1.08);</w:t>
            </w:r>
          </w:p>
          <w:p w14:paraId="385B6A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transform: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scale(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1.08);</w:t>
            </w:r>
          </w:p>
          <w:p w14:paraId="261C568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82FFA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3A2D2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-icon-container a {</w:t>
            </w:r>
          </w:p>
          <w:p w14:paraId="28778F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0DCB1A5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3BE81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7E69BC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auto;</w:t>
            </w:r>
          </w:p>
          <w:p w14:paraId="397D89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01A4C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C056F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.cart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678F4C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20px;</w:t>
            </w:r>
          </w:p>
          <w:p w14:paraId="7F892A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C2F56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F1162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#product1 .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 .des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h4 {</w:t>
            </w:r>
          </w:p>
          <w:p w14:paraId="68FA3A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7px;</w:t>
            </w:r>
          </w:p>
          <w:p w14:paraId="6291FC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15px;</w:t>
            </w:r>
          </w:p>
          <w:p w14:paraId="15A317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700;</w:t>
            </w:r>
          </w:p>
          <w:p w14:paraId="2CC88B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#088178;</w:t>
            </w:r>
          </w:p>
          <w:p w14:paraId="249E46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70C82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5E6DC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799px) {</w:t>
            </w:r>
          </w:p>
          <w:p w14:paraId="649F83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.section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-p1 {</w:t>
            </w:r>
          </w:p>
          <w:p w14:paraId="56721D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40px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40px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72F5AE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5643CA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#header {</w:t>
            </w:r>
          </w:p>
          <w:p w14:paraId="01A96C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16px 50px;</w:t>
            </w:r>
          </w:p>
          <w:p w14:paraId="5BB024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F874C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#logo {</w:t>
            </w:r>
          </w:p>
          <w:p w14:paraId="549B6DA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block;</w:t>
            </w:r>
          </w:p>
          <w:p w14:paraId="69CA9D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66.6%;</w:t>
            </w:r>
          </w:p>
          <w:p w14:paraId="1D0AE3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50%;</w:t>
            </w:r>
          </w:p>
          <w:p w14:paraId="45CDE3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}</w:t>
            </w:r>
          </w:p>
          <w:p w14:paraId="0697DCA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#navbar {</w:t>
            </w:r>
          </w:p>
          <w:p w14:paraId="0AF978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1F89A05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DD9903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1E7F2B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0FA4A4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3A34E9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1AF62D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flex-direction: column;</w:t>
            </w:r>
          </w:p>
          <w:p w14:paraId="712942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56FA37F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584221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align-items: flex-start;</w:t>
            </w:r>
          </w:p>
          <w:p w14:paraId="7C026D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start;</w:t>
            </w:r>
          </w:p>
          <w:p w14:paraId="04269B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start;</w:t>
            </w:r>
          </w:p>
          <w:p w14:paraId="58266B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justify-content: flex-start;</w:t>
            </w:r>
          </w:p>
          <w:p w14:paraId="54EBC7B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position: fixed;</w:t>
            </w:r>
          </w:p>
          <w:p w14:paraId="745899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top: 0;</w:t>
            </w:r>
          </w:p>
          <w:p w14:paraId="05FE34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right: -300px;</w:t>
            </w:r>
          </w:p>
          <w:p w14:paraId="04320E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100vh;</w:t>
            </w:r>
          </w:p>
          <w:p w14:paraId="0F5623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300px;</w:t>
            </w:r>
          </w:p>
          <w:p w14:paraId="768B49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background-color: #e3e6f3;</w:t>
            </w:r>
          </w:p>
          <w:p w14:paraId="5886A1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-box-shadow: 0 40px 60px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0.1);</w:t>
            </w:r>
          </w:p>
          <w:p w14:paraId="3FF25A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box-shadow: 0 40px 60px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0.1);</w:t>
            </w:r>
          </w:p>
          <w:p w14:paraId="4F738FA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80px 0 0 10px;</w:t>
            </w:r>
          </w:p>
          <w:p w14:paraId="1F5B22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0.3s;</w:t>
            </w:r>
          </w:p>
          <w:p w14:paraId="063B2C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transition: 0.3s;</w:t>
            </w:r>
          </w:p>
          <w:p w14:paraId="2717E9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5B57E2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navbar.active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587A3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right: 0px;</w:t>
            </w:r>
          </w:p>
          <w:p w14:paraId="4F8FA81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5531721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#navbar li {</w:t>
            </w:r>
          </w:p>
          <w:p w14:paraId="64F3E6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margin-bottom: 25px;</w:t>
            </w:r>
          </w:p>
          <w:p w14:paraId="7BD800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28A776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mobile .bag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3B7381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22px;</w:t>
            </w:r>
          </w:p>
          <w:p w14:paraId="593FF2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53E2E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#mobile {</w:t>
            </w:r>
          </w:p>
          <w:p w14:paraId="3D8C26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449D54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62BB17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3E7808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DF5B74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#bag-og {</w:t>
            </w:r>
          </w:p>
          <w:p w14:paraId="7684D1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none;</w:t>
            </w:r>
          </w:p>
          <w:p w14:paraId="6060F4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2889F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4E5C3C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initial;</w:t>
            </w:r>
          </w:p>
          <w:p w14:paraId="4380776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3270DF6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#hero {</w:t>
            </w:r>
          </w:p>
          <w:p w14:paraId="2F37C6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70vh;</w:t>
            </w:r>
          </w:p>
          <w:p w14:paraId="09BA1F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80px;</w:t>
            </w:r>
          </w:p>
          <w:p w14:paraId="444D22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top 30% right 30%;</w:t>
            </w:r>
          </w:p>
          <w:p w14:paraId="5E3D02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65A0E3E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#product1 .pro-container {</w:t>
            </w:r>
          </w:p>
          <w:p w14:paraId="68553E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295A55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09A1CE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justify-content: center;</w:t>
            </w:r>
          </w:p>
          <w:p w14:paraId="1F83E30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21A84A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#product1 .pro {</w:t>
            </w:r>
          </w:p>
          <w:p w14:paraId="503AE4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margin: 15px;</w:t>
            </w:r>
          </w:p>
          <w:p w14:paraId="7E6C2E1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730D6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 {</w:t>
            </w:r>
          </w:p>
          <w:p w14:paraId="479C75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20vh;</w:t>
            </w:r>
          </w:p>
          <w:p w14:paraId="5859F5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E38E3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#banner3 {</w:t>
            </w:r>
          </w:p>
          <w:p w14:paraId="3785B1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40px;</w:t>
            </w:r>
          </w:p>
          <w:p w14:paraId="1EE67FC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BC04A9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6AFA21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28%;</w:t>
            </w:r>
          </w:p>
          <w:p w14:paraId="18EF8F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3973A0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3E3DB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70%;</w:t>
            </w:r>
          </w:p>
          <w:p w14:paraId="777059F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2C39115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45ABC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477px) {</w:t>
            </w:r>
          </w:p>
          <w:p w14:paraId="47F3C87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#header {</w:t>
            </w:r>
          </w:p>
          <w:p w14:paraId="6E5DB3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10px 30px;</w:t>
            </w:r>
          </w:p>
          <w:p w14:paraId="1BB379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4F58FF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#navbar {</w:t>
            </w:r>
          </w:p>
          <w:p w14:paraId="243C23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50vw;</w:t>
            </w:r>
          </w:p>
          <w:p w14:paraId="323295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59A8773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#logo {</w:t>
            </w:r>
          </w:p>
          <w:p w14:paraId="2EF157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block;</w:t>
            </w:r>
          </w:p>
          <w:p w14:paraId="7BB145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33.3%;</w:t>
            </w:r>
          </w:p>
          <w:p w14:paraId="5AD674B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50%;</w:t>
            </w:r>
          </w:p>
          <w:p w14:paraId="7047814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237EF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h1 {</w:t>
            </w:r>
          </w:p>
          <w:p w14:paraId="36F229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38px;</w:t>
            </w:r>
          </w:p>
          <w:p w14:paraId="032708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B81CB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h2 {</w:t>
            </w:r>
          </w:p>
          <w:p w14:paraId="0D58443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font-size: 32px;</w:t>
            </w:r>
          </w:p>
          <w:p w14:paraId="0E3CBD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4B37BF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#hero {</w:t>
            </w:r>
          </w:p>
          <w:p w14:paraId="34C7F4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20px;</w:t>
            </w:r>
          </w:p>
          <w:p w14:paraId="75F08D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background-position: 55%;</w:t>
            </w:r>
          </w:p>
          <w:p w14:paraId="288028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height: 60vh;</w:t>
            </w:r>
          </w:p>
          <w:p w14:paraId="57947F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76F9CA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#product1 .pro {</w:t>
            </w:r>
          </w:p>
          <w:p w14:paraId="67D1D7D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785229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2FD985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 {</w:t>
            </w:r>
          </w:p>
          <w:p w14:paraId="55C8FE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height: 40vh;</w:t>
            </w:r>
          </w:p>
          <w:p w14:paraId="1AE0A1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36A189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#banner3 {</w:t>
            </w:r>
          </w:p>
          <w:p w14:paraId="6E32CA9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0 20px;</w:t>
            </w:r>
          </w:p>
          <w:p w14:paraId="2D93AF0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5AE1F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53FA117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3B7CD80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3F7837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#newsletter {</w:t>
            </w:r>
          </w:p>
          <w:p w14:paraId="01EA4A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40px 20px;</w:t>
            </w:r>
          </w:p>
          <w:p w14:paraId="1448AD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4321C97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newsletter .form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023AE3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283F15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73A4B7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.copyright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26E27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text-align: start;</w:t>
            </w:r>
          </w:p>
          <w:p w14:paraId="46FE16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1CAD16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#blog {</w:t>
            </w:r>
          </w:p>
          <w:p w14:paraId="3748CE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padding: 100px 20px 0 20px;</w:t>
            </w:r>
          </w:p>
          <w:p w14:paraId="7F2662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7E9457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blog .blog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1BEB5F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2FB77B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2D035D5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751FECC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64CB6D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6B4408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2BF643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flex-direction: column;</w:t>
            </w:r>
          </w:p>
          <w:p w14:paraId="217AF40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04F087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1A8F48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align-items: flex-start;</w:t>
            </w:r>
          </w:p>
          <w:p w14:paraId="05CC3F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7BAE8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86396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Две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последние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скидки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0F805E3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#sm-banner {</w:t>
            </w:r>
          </w:p>
          <w:p w14:paraId="4AAA66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061BC7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2B9458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48AD88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446B35E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5FFED8A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4ECA1E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-flex-wrap: wrap;</w:t>
            </w:r>
          </w:p>
          <w:p w14:paraId="3B12A83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flex-wrap: wrap;</w:t>
            </w:r>
          </w:p>
          <w:p w14:paraId="55CC58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B7BEA6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BDCC3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Первый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5F42A5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1AC8D67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25D888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F078D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5FC1EF7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2E0BA8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103FB6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77411C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1800C8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711148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3F1193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205D9AF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420FDA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7534397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flex-start;</w:t>
            </w:r>
          </w:p>
          <w:p w14:paraId="6F8C71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/banner/b17.png");</w:t>
            </w:r>
          </w:p>
          <w:p w14:paraId="79E65B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min-width: 48%;</w:t>
            </w:r>
          </w:p>
          <w:p w14:paraId="1541A5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50vh;</w:t>
            </w:r>
          </w:p>
          <w:p w14:paraId="126C5F2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background-size: cover;</w:t>
            </w:r>
          </w:p>
          <w:p w14:paraId="628A9CF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background-position: center;</w:t>
            </w:r>
          </w:p>
          <w:p w14:paraId="7AB505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30px;</w:t>
            </w:r>
          </w:p>
          <w:p w14:paraId="0DAC61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91D29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EC36BA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Второй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0A0536B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-box2 {</w:t>
            </w:r>
          </w:p>
          <w:p w14:paraId="050FDC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/banner/b10.png");</w:t>
            </w:r>
          </w:p>
          <w:p w14:paraId="4C7997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6FB976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3912C6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/* Текст в скидках */</w:t>
            </w:r>
          </w:p>
          <w:p w14:paraId="20447D4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#sm-banner h4 {</w:t>
            </w:r>
          </w:p>
          <w:p w14:paraId="7E86A1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color: #ffffff;</w:t>
            </w:r>
          </w:p>
          <w:p w14:paraId="0DF8FD6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20px;</w:t>
            </w:r>
          </w:p>
          <w:p w14:paraId="241D1A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300;</w:t>
            </w:r>
          </w:p>
          <w:p w14:paraId="0B93424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B630CB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1EC92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#sm-banner h2 {</w:t>
            </w:r>
          </w:p>
          <w:p w14:paraId="3BB0377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724D95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28px;</w:t>
            </w:r>
          </w:p>
          <w:p w14:paraId="256450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800;</w:t>
            </w:r>
          </w:p>
          <w:p w14:paraId="1467C5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C1EEA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90F9A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#sm-banner span {</w:t>
            </w:r>
          </w:p>
          <w:p w14:paraId="66A953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08EC202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font-size: 14px;</w:t>
            </w:r>
          </w:p>
          <w:p w14:paraId="659A91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500;</w:t>
            </w:r>
          </w:p>
          <w:p w14:paraId="75C01B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padding-bottom: 15px;</w:t>
            </w:r>
          </w:p>
          <w:p w14:paraId="65E71C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E3480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F3544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/*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стиль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кнопки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при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наведении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*/</w:t>
            </w:r>
          </w:p>
          <w:p w14:paraId="698DAB2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#sm-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 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button {</w:t>
            </w:r>
          </w:p>
          <w:p w14:paraId="7AEB2C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2B15A7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#088178;</w:t>
            </w:r>
          </w:p>
          <w:p w14:paraId="78C3C9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A1DA3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E071CF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{</w:t>
            </w:r>
          </w:p>
          <w:p w14:paraId="61EE5D7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108440C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3CB5BBA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2ECD9B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73686E4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085CB51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679B74C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-flex-wrap: wrap;</w:t>
            </w:r>
          </w:p>
          <w:p w14:paraId="51DC4FE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flex-wrap: wrap;</w:t>
            </w:r>
          </w:p>
          <w:p w14:paraId="0BF17D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0 80px;</w:t>
            </w:r>
          </w:p>
          <w:p w14:paraId="4A69512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55B05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0014C9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 {</w:t>
            </w:r>
          </w:p>
          <w:p w14:paraId="5CE437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A43C2E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549970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1D6DD7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19E1FB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0D87BA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2B0124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65D6E1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7FA3C89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4953BCA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2C79EE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5CC7F9A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7EC29D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flex-start;</w:t>
            </w:r>
          </w:p>
          <w:p w14:paraId="0B22B7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/banner/b7.jpg");</w:t>
            </w:r>
          </w:p>
          <w:p w14:paraId="4DEE8F4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min-width: 30%;</w:t>
            </w:r>
          </w:p>
          <w:p w14:paraId="53FB0E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30vh;</w:t>
            </w:r>
          </w:p>
          <w:p w14:paraId="617591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background-size: cover;</w:t>
            </w:r>
          </w:p>
          <w:p w14:paraId="7653CAC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background-position: center;</w:t>
            </w:r>
          </w:p>
          <w:p w14:paraId="079626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20px;</w:t>
            </w:r>
          </w:p>
          <w:p w14:paraId="2642907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margin-bottom: 20px;</w:t>
            </w:r>
          </w:p>
          <w:p w14:paraId="62AE01F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88D88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8B638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-box2 {</w:t>
            </w:r>
          </w:p>
          <w:p w14:paraId="0198B3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/banner/b4.jpg");</w:t>
            </w:r>
          </w:p>
          <w:p w14:paraId="5A2B6E5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min-width: 35%;</w:t>
            </w:r>
          </w:p>
          <w:p w14:paraId="4F352A4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5A45C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D6A8D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3 .banner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-box3 {</w:t>
            </w:r>
          </w:p>
          <w:p w14:paraId="0BC7DE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/banner/b18.jpg");</w:t>
            </w:r>
          </w:p>
          <w:p w14:paraId="0DBE60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B99B3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276C7B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h2 {</w:t>
            </w:r>
          </w:p>
          <w:p w14:paraId="11D8E1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484C9E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900;</w:t>
            </w:r>
          </w:p>
          <w:p w14:paraId="3E5E5D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22px;</w:t>
            </w:r>
          </w:p>
          <w:p w14:paraId="45310A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57E46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85418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#banner3 h3 {</w:t>
            </w:r>
          </w:p>
          <w:p w14:paraId="2D4C3E5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#ec544e;</w:t>
            </w:r>
          </w:p>
          <w:p w14:paraId="61017D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800;</w:t>
            </w:r>
          </w:p>
          <w:p w14:paraId="1148EE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15px;</w:t>
            </w:r>
          </w:p>
          <w:p w14:paraId="3600D1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882670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DB79A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#prodetails {</w:t>
            </w:r>
          </w:p>
          <w:p w14:paraId="27A9B05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33DDAE5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5A7588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69EF97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margin-top: 20px;</w:t>
            </w:r>
          </w:p>
          <w:p w14:paraId="2784D39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DB6B1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4BB038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-pro-image {</w:t>
            </w:r>
          </w:p>
          <w:p w14:paraId="2583F2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40%;</w:t>
            </w:r>
          </w:p>
          <w:p w14:paraId="51ED389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margin-right: 50px;</w:t>
            </w:r>
          </w:p>
          <w:p w14:paraId="14A0560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6109F8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6C51A9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.small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-group {</w:t>
            </w:r>
          </w:p>
          <w:p w14:paraId="729917A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762E0A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5F42D78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2541A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justify;</w:t>
            </w:r>
          </w:p>
          <w:p w14:paraId="0F8BAD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justify;</w:t>
            </w:r>
          </w:p>
          <w:p w14:paraId="7C9480D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space-between;</w:t>
            </w:r>
          </w:p>
          <w:p w14:paraId="6820F61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38D3BE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C3FD0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.small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-col {</w:t>
            </w:r>
          </w:p>
          <w:p w14:paraId="6723391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-flex-preferred-size: 24%;</w:t>
            </w:r>
          </w:p>
          <w:p w14:paraId="4D5174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flex-basis: 24%;</w:t>
            </w:r>
          </w:p>
          <w:p w14:paraId="48E2E03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42C0F0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EE6B3F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3931A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{</w:t>
            </w:r>
          </w:p>
          <w:p w14:paraId="6D5BEA7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50%;</w:t>
            </w:r>
          </w:p>
          <w:p w14:paraId="7A3E036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30px;</w:t>
            </w:r>
          </w:p>
          <w:p w14:paraId="3814BD1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EA5EF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EDDD4B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h4 {</w:t>
            </w:r>
          </w:p>
          <w:p w14:paraId="6F35BD2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40px 0 20px 0;</w:t>
            </w:r>
          </w:p>
          <w:p w14:paraId="7BA6711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B4E27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04A410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h2 {</w:t>
            </w:r>
          </w:p>
          <w:p w14:paraId="7BACB21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26px;</w:t>
            </w:r>
          </w:p>
          <w:p w14:paraId="2B39A17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CF4C6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56736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select {</w:t>
            </w:r>
          </w:p>
          <w:p w14:paraId="5391B3F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block;</w:t>
            </w:r>
          </w:p>
          <w:p w14:paraId="17B2E9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5px 10px;</w:t>
            </w:r>
          </w:p>
          <w:p w14:paraId="45AAE4C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margin-bottom: 10px;</w:t>
            </w:r>
          </w:p>
          <w:p w14:paraId="4817D7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5A4B3E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A957C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input {</w:t>
            </w:r>
          </w:p>
          <w:p w14:paraId="43DB07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50px;</w:t>
            </w:r>
          </w:p>
          <w:p w14:paraId="44C253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47px;</w:t>
            </w:r>
          </w:p>
          <w:p w14:paraId="6E17FAD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padding-left: 10px;</w:t>
            </w:r>
          </w:p>
          <w:p w14:paraId="28FF9EE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16px;</w:t>
            </w:r>
          </w:p>
          <w:p w14:paraId="717F6A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margin-right: 10px;</w:t>
            </w:r>
          </w:p>
          <w:p w14:paraId="4014F4D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F013D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D9427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-pro-details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input:focus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7AB4A4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314D924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7F1C41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0FCDB2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button {</w:t>
            </w:r>
          </w:p>
          <w:p w14:paraId="5F7072D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background: #088178;</w:t>
            </w:r>
          </w:p>
          <w:p w14:paraId="77F245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245D22B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40A67A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E36637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span {</w:t>
            </w:r>
          </w:p>
          <w:p w14:paraId="47923C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line-height: 25px;</w:t>
            </w:r>
          </w:p>
          <w:p w14:paraId="5024C8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E2F012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C4CCC0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@media (max-width: 477px) {</w:t>
            </w:r>
          </w:p>
          <w:p w14:paraId="093CEB1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#prodetails {</w:t>
            </w:r>
          </w:p>
          <w:p w14:paraId="011469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0723863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8E0ED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display: flex;</w:t>
            </w:r>
          </w:p>
          <w:p w14:paraId="67FCC24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66B7216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1A89119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-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17745E9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flex-direction: column;</w:t>
            </w:r>
          </w:p>
          <w:p w14:paraId="665CA78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0B94EC5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-pro-image {</w:t>
            </w:r>
          </w:p>
          <w:p w14:paraId="6B3BCC2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width: 100%;</w:t>
            </w:r>
          </w:p>
          <w:p w14:paraId="7014BCE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margin-right: 0px;</w:t>
            </w:r>
          </w:p>
          <w:p w14:paraId="669ED82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}</w:t>
            </w:r>
          </w:p>
          <w:p w14:paraId="76D851D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#</w:t>
            </w: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prodetails .single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-pro-details {</w:t>
            </w:r>
          </w:p>
          <w:p w14:paraId="63C7E1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width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: 100%;</w:t>
            </w:r>
          </w:p>
          <w:p w14:paraId="062F0AF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}</w:t>
            </w:r>
          </w:p>
          <w:p w14:paraId="55C33DE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3E2AA0E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/* Иконки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инст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и т.д. */</w:t>
            </w:r>
          </w:p>
          <w:p w14:paraId="046BC3E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{</w:t>
            </w:r>
          </w:p>
          <w:p w14:paraId="3546D2F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79188FC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3E5149D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4F89C67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-flex-wrap: wrap;</w:t>
            </w:r>
          </w:p>
          <w:p w14:paraId="7390BB5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flex-wrap: wrap;</w:t>
            </w:r>
          </w:p>
          <w:p w14:paraId="1270FF0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13F5AA4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5293539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78FABF3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686886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22AE48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28EE3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2ECC666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728157E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67172F7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7F8582C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3FF7319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093615F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7AF49F3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start;</w:t>
            </w:r>
          </w:p>
          <w:p w14:paraId="158C9A3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start;</w:t>
            </w:r>
          </w:p>
          <w:p w14:paraId="4E05AB8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flex-start;</w:t>
            </w:r>
          </w:p>
          <w:p w14:paraId="4A91B7E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margin-bottom: 20px;</w:t>
            </w:r>
          </w:p>
          <w:p w14:paraId="5347ECC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954924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C7C4F7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.footer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-icon {</w:t>
            </w:r>
          </w:p>
          <w:p w14:paraId="1800448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20px;</w:t>
            </w:r>
          </w:p>
          <w:p w14:paraId="5D516B1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padding-right: 4px;</w:t>
            </w:r>
          </w:p>
          <w:p w14:paraId="178579B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769A413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6C47A2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A8EF33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h4 {</w:t>
            </w:r>
          </w:p>
          <w:p w14:paraId="2915AF5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3FF584F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padding-bottom: 20px;</w:t>
            </w:r>
          </w:p>
          <w:p w14:paraId="48F9B23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E36EFA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C9597D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p {</w:t>
            </w:r>
          </w:p>
          <w:p w14:paraId="61EDE9D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13px;</w:t>
            </w:r>
          </w:p>
          <w:p w14:paraId="7F30D0C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0 0 8px 0;</w:t>
            </w:r>
          </w:p>
          <w:p w14:paraId="0EC6E6F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F978F3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45ED42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a {</w:t>
            </w:r>
          </w:p>
          <w:p w14:paraId="74FDB09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13px;</w:t>
            </w:r>
          </w:p>
          <w:p w14:paraId="436D45C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521B064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#222;</w:t>
            </w:r>
          </w:p>
          <w:p w14:paraId="71CC14C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margin-bottom: 10px;</w:t>
            </w:r>
          </w:p>
          <w:p w14:paraId="3D46DBD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26D433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4B95D7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.follow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643840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margin-top: 20px;</w:t>
            </w:r>
          </w:p>
          <w:p w14:paraId="072E078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BE34B8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9D4C46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.install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.row 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27F2E6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#088178;</w:t>
            </w:r>
          </w:p>
          <w:p w14:paraId="442526B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6px;</w:t>
            </w:r>
          </w:p>
          <w:p w14:paraId="604A7AB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2452A89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21A176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E00718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.install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4210413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10px 0 15px 0;</w:t>
            </w:r>
          </w:p>
          <w:p w14:paraId="04A236B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E19E79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2D769C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footer </w:t>
            </w: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a:hover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D018E7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#088178;</w:t>
            </w:r>
          </w:p>
          <w:p w14:paraId="7FC28A1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539B7E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2500CE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footer .copyright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040ADAE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2F7D58C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76C41B0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C4E50C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37DF62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25811E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none;</w:t>
            </w:r>
          </w:p>
          <w:p w14:paraId="17B484F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fixed;</w:t>
            </w:r>
          </w:p>
          <w:p w14:paraId="035CF53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z-index: 1;</w:t>
            </w:r>
          </w:p>
          <w:p w14:paraId="2037BC0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100px;</w:t>
            </w:r>
          </w:p>
          <w:p w14:paraId="1536621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0;</w:t>
            </w:r>
          </w:p>
          <w:p w14:paraId="625CFF1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top: 0;</w:t>
            </w:r>
          </w:p>
          <w:p w14:paraId="24B3ECA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258B8D5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100%;</w:t>
            </w:r>
          </w:p>
          <w:p w14:paraId="75B9993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overflow: auto;</w:t>
            </w:r>
          </w:p>
          <w:p w14:paraId="6C38D58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0);</w:t>
            </w:r>
          </w:p>
          <w:p w14:paraId="5B64C5E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0.4);</w:t>
            </w:r>
          </w:p>
          <w:p w14:paraId="440926B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all 0.8s ease-out;</w:t>
            </w:r>
          </w:p>
          <w:p w14:paraId="2E1F986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all 0.8s ease-out;</w:t>
            </w:r>
          </w:p>
          <w:p w14:paraId="0D271B7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055487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2CB06A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-content {</w:t>
            </w:r>
          </w:p>
          <w:p w14:paraId="51CC132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1D08C0F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auto;</w:t>
            </w:r>
          </w:p>
          <w:p w14:paraId="73DFF48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20px;</w:t>
            </w:r>
          </w:p>
          <w:p w14:paraId="71B6059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#888;</w:t>
            </w:r>
          </w:p>
          <w:p w14:paraId="6F0049A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80%;</w:t>
            </w:r>
          </w:p>
          <w:p w14:paraId="7915FAC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8px;</w:t>
            </w:r>
          </w:p>
          <w:p w14:paraId="5B43B62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FAF159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-content p {</w:t>
            </w:r>
          </w:p>
          <w:p w14:paraId="0ADBF02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</w:t>
            </w: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fff !important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3299387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B18632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1A0D04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.close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0162BFA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445E782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float: right;</w:t>
            </w:r>
          </w:p>
          <w:p w14:paraId="773442E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28px;</w:t>
            </w:r>
          </w:p>
          <w:p w14:paraId="2AF6F82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bold;</w:t>
            </w:r>
          </w:p>
          <w:p w14:paraId="5F9AA30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A6DC3A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FF78B4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:hover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06A7D43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:focus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F84907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#000;</w:t>
            </w:r>
          </w:p>
          <w:p w14:paraId="4BA6898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4EF6124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127DD4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1618C9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65B70D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{</w:t>
            </w:r>
          </w:p>
          <w:p w14:paraId="4D04EF3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background-image: 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url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("../../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/banner/b1.png");</w:t>
            </w:r>
          </w:p>
          <w:p w14:paraId="51596FF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6F298FF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40vh;</w:t>
            </w:r>
          </w:p>
          <w:p w14:paraId="28845E1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background-size: cover;</w:t>
            </w:r>
          </w:p>
          <w:p w14:paraId="791A086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76C0F07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62D512A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2339E81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7F89762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578667B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5A44F40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22536F2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-box-orient: vertical;</w:t>
            </w:r>
          </w:p>
          <w:p w14:paraId="75DB787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-box-direction: normal;</w:t>
            </w:r>
          </w:p>
          <w:p w14:paraId="7FA8620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-flex-direction: column;</w:t>
            </w:r>
          </w:p>
          <w:p w14:paraId="79C4FAB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flex-direction: column;</w:t>
            </w:r>
          </w:p>
          <w:p w14:paraId="14D2E81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padding: 14px;</w:t>
            </w:r>
          </w:p>
          <w:p w14:paraId="7A1DA6D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E95AD8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F2F6CA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h2,</w:t>
            </w:r>
          </w:p>
          <w:p w14:paraId="49686DF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#page-header p {</w:t>
            </w:r>
          </w:p>
          <w:p w14:paraId="464F0C5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6198881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3A9E68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7FE5CE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#pagination {</w:t>
            </w:r>
          </w:p>
          <w:p w14:paraId="143FE8A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72CD58D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AD5E17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0A38208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264388C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07E3B9B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4658D03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583897E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0E29906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6B94A9E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414827B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82874E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31A224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#pagination a {</w:t>
            </w:r>
          </w:p>
          <w:p w14:paraId="6CA0EB0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74648BE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5059325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08EDA18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50px;</w:t>
            </w:r>
          </w:p>
          <w:p w14:paraId="1F59A08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4C709D5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17509F7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15px 20px;</w:t>
            </w:r>
          </w:p>
          <w:p w14:paraId="0B0387E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21818EA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024B299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#ffffff;</w:t>
            </w:r>
          </w:p>
          <w:p w14:paraId="188735D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0px 5px;</w:t>
            </w:r>
          </w:p>
          <w:p w14:paraId="162829A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text-align: center;</w:t>
            </w:r>
          </w:p>
          <w:p w14:paraId="1DD1F7C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-box-align: center;</w:t>
            </w:r>
          </w:p>
          <w:p w14:paraId="1B1A810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-flex-align: center;</w:t>
            </w:r>
          </w:p>
          <w:p w14:paraId="62D4C22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align-items: center;</w:t>
            </w:r>
          </w:p>
          <w:p w14:paraId="172A5A5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-box-pack: center;</w:t>
            </w:r>
          </w:p>
          <w:p w14:paraId="4ED8B09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-flex-pack: center;</w:t>
            </w:r>
          </w:p>
          <w:p w14:paraId="69FA994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justify-content: center;</w:t>
            </w:r>
          </w:p>
          <w:p w14:paraId="4DD6C9C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408A03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9F7BA5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#pagination 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4FB4A3A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-box;</w:t>
            </w:r>
          </w:p>
          <w:p w14:paraId="5FF7F84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ms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-flexbox;</w:t>
            </w:r>
          </w:p>
          <w:p w14:paraId="46FD23E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flex;</w:t>
            </w:r>
          </w:p>
          <w:p w14:paraId="7857E3E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25px;</w:t>
            </w:r>
          </w:p>
          <w:p w14:paraId="5ED0217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margin: 0 10px;</w:t>
            </w:r>
          </w:p>
          <w:p w14:paraId="719FA8D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51C3FA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7C3C37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.basket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C2E6A1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#e2e9e1;</w:t>
            </w:r>
          </w:p>
          <w:p w14:paraId="0BAA029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8px;</w:t>
            </w:r>
          </w:p>
          <w:p w14:paraId="1432918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2px;</w:t>
            </w:r>
          </w:p>
          <w:p w14:paraId="7305E21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margin-bottom: 20%;</w:t>
            </w:r>
          </w:p>
          <w:p w14:paraId="43BFD52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1617E4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4374C3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-warning {</w:t>
            </w:r>
          </w:p>
          <w:p w14:paraId="587346D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5972CD0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10px;</w:t>
            </w:r>
          </w:p>
          <w:p w14:paraId="242F59B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479247E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1DC609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0E73A47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0578D72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07E3957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40E8DD7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08476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4D4DB0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-default-basket {</w:t>
            </w:r>
          </w:p>
          <w:p w14:paraId="64E3EB6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16CA569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10px;</w:t>
            </w:r>
          </w:p>
          <w:p w14:paraId="6B688A9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249A85E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70E97F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65E81A3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1443BBF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058F3E8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635EEA0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B44193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E87CED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-info {</w:t>
            </w:r>
          </w:p>
          <w:p w14:paraId="0B17A82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14px;</w:t>
            </w:r>
          </w:p>
          <w:p w14:paraId="259A14D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231F4D6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15px 30px;</w:t>
            </w:r>
          </w:p>
          <w:p w14:paraId="02EA6B6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7627EEB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74FEC71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6D27B21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26E6F66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0587276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2D007D4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06D2F03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655695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5C42E1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22866B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-primary-left {</w:t>
            </w:r>
          </w:p>
          <w:p w14:paraId="32F9763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font-size: 34px;</w:t>
            </w:r>
          </w:p>
          <w:p w14:paraId="2737E50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5px 15px;</w:t>
            </w:r>
          </w:p>
          <w:p w14:paraId="265941D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493F8CD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260B666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1E655EA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31EC2A1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4C16B76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1E85B89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0B08379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5549DD3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DB98C9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254048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-primary-right {</w:t>
            </w:r>
          </w:p>
          <w:p w14:paraId="0C3E904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34px;</w:t>
            </w:r>
          </w:p>
          <w:p w14:paraId="5732AA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5px 15px;</w:t>
            </w:r>
          </w:p>
          <w:p w14:paraId="4DD5D37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1F1F7C1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15E846B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0AEE85F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7B96559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515F055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455C689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05264D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2989CB0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63EC4A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10A1C5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-default {</w:t>
            </w:r>
          </w:p>
          <w:p w14:paraId="0BEE3D3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25px;</w:t>
            </w:r>
          </w:p>
          <w:p w14:paraId="4DAFAB1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5px;</w:t>
            </w:r>
          </w:p>
          <w:p w14:paraId="6742929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#000;</w:t>
            </w:r>
          </w:p>
          <w:p w14:paraId="7FFE04B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#ffffff;</w:t>
            </w:r>
          </w:p>
          <w:p w14:paraId="4F07CF3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79A5A98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6365887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49322BB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24C381B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7B55185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0A936B9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549268B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FC8734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.total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7FA234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600;</w:t>
            </w:r>
          </w:p>
          <w:p w14:paraId="72277FF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065945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3F833C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titleProduct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63E659D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16px;</w:t>
            </w:r>
          </w:p>
          <w:p w14:paraId="1711681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11D241A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4A2D3F3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4E0015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0A156C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iconsCart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88BE6A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1A1BF83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100%;</w:t>
            </w:r>
          </w:p>
          <w:p w14:paraId="3E0D6F1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246C299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48443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lft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4130713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24px;</w:t>
            </w:r>
          </w:p>
          <w:p w14:paraId="7A730E1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3px 10px;</w:t>
            </w:r>
          </w:p>
          <w:p w14:paraId="2AF03F0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5DAFC6A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205, 57, 57);</w:t>
            </w:r>
          </w:p>
          <w:p w14:paraId="3B64512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128A1B4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5744A7DD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7FE8B0E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1CD7BC81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1B675D0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6768D046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B0AFB8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F5F30D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btn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-primary-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rght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71E0C18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24px;</w:t>
            </w:r>
          </w:p>
          <w:p w14:paraId="566D3EB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3px 10px;</w:t>
            </w:r>
          </w:p>
          <w:p w14:paraId="380B06C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#fff;</w:t>
            </w:r>
          </w:p>
          <w:p w14:paraId="1A110C5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#088178;</w:t>
            </w:r>
          </w:p>
          <w:p w14:paraId="1B142B7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border-radius: 4px;</w:t>
            </w:r>
          </w:p>
          <w:p w14:paraId="6FD472B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44417AF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none;</w:t>
            </w:r>
          </w:p>
          <w:p w14:paraId="1F17679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outline: none;</w:t>
            </w:r>
          </w:p>
          <w:p w14:paraId="5FEEE4F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webkit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-transition: 0.2s;</w:t>
            </w:r>
          </w:p>
          <w:p w14:paraId="6AD316B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transition: 0.2s;</w:t>
            </w:r>
          </w:p>
          <w:p w14:paraId="3F1B911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1F9B2AE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1EC9B530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modalForm</w:t>
            </w:r>
            <w:proofErr w:type="spellEnd"/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3B38C10A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display: none;</w:t>
            </w:r>
          </w:p>
          <w:p w14:paraId="0B5264DE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position: fixed;</w:t>
            </w:r>
          </w:p>
          <w:p w14:paraId="72F45005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z-index: 1;</w:t>
            </w:r>
          </w:p>
          <w:p w14:paraId="21AEB29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padding-top: 100px;</w:t>
            </w:r>
          </w:p>
          <w:p w14:paraId="46057477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left: 0;</w:t>
            </w:r>
          </w:p>
          <w:p w14:paraId="5A51C282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top: 0;</w:t>
            </w:r>
          </w:p>
          <w:p w14:paraId="0D9FE7C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100%;</w:t>
            </w:r>
          </w:p>
          <w:p w14:paraId="4A8C262B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height: 100%;</w:t>
            </w:r>
          </w:p>
          <w:p w14:paraId="7DA12E23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overflow: auto;</w:t>
            </w:r>
          </w:p>
          <w:p w14:paraId="2B73F1D9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0);</w:t>
            </w:r>
          </w:p>
          <w:p w14:paraId="1A11D27F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rgba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0, 0, 0, 0.4);</w:t>
            </w:r>
          </w:p>
          <w:p w14:paraId="38C5229C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7DCD97A8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533FF1D4" w14:textId="77777777" w:rsidR="001E74BA" w:rsidRPr="006F42E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.modal</w:t>
            </w:r>
            <w:proofErr w:type="gram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</w:t>
            </w:r>
            <w:proofErr w:type="spellStart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contentForm</w:t>
            </w:r>
            <w:proofErr w:type="spellEnd"/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572D3E2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6F42E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background-color: #fefefe;</w:t>
            </w:r>
          </w:p>
          <w:p w14:paraId="7DB5A2A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margin: auto;</w:t>
            </w:r>
          </w:p>
          <w:p w14:paraId="3C2E98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padding: 20px;</w:t>
            </w:r>
          </w:p>
          <w:p w14:paraId="628FA0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border: 1px solid #888;</w:t>
            </w:r>
          </w:p>
          <w:p w14:paraId="3B0A5F6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width: 80%;</w:t>
            </w:r>
          </w:p>
          <w:p w14:paraId="17FA91D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02B8B68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033F03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23886AB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#aaaaaa;</w:t>
            </w:r>
          </w:p>
          <w:p w14:paraId="437381C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float: right;</w:t>
            </w:r>
          </w:p>
          <w:p w14:paraId="4145F56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font-size: 28px;</w:t>
            </w:r>
          </w:p>
          <w:p w14:paraId="33E32E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font-weight: bold;</w:t>
            </w:r>
          </w:p>
          <w:p w14:paraId="2D6AA22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6EDCA96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225BED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:hover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,</w:t>
            </w:r>
          </w:p>
          <w:p w14:paraId="3BBE7E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closeForm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:focus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{</w:t>
            </w:r>
          </w:p>
          <w:p w14:paraId="15F6BB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color: #000;</w:t>
            </w:r>
          </w:p>
          <w:p w14:paraId="359148B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text-decoration: none;</w:t>
            </w:r>
          </w:p>
          <w:p w14:paraId="219FD9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cursor: pointer;</w:t>
            </w:r>
          </w:p>
          <w:p w14:paraId="3314CCBF" w14:textId="0C6F3824" w:rsidR="00375140" w:rsidRPr="00375140" w:rsidRDefault="001E74BA" w:rsidP="001E74BA">
            <w:pPr>
              <w:pStyle w:val="060"/>
              <w:ind w:firstLine="0"/>
              <w:jc w:val="left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</w:tc>
      </w:tr>
    </w:tbl>
    <w:p w14:paraId="0A0F4C7E" w14:textId="77777777" w:rsidR="00375140" w:rsidRPr="00375140" w:rsidRDefault="00375140" w:rsidP="00375140">
      <w:pPr>
        <w:pStyle w:val="060"/>
        <w:spacing w:after="360"/>
        <w:jc w:val="center"/>
        <w:rPr>
          <w:rFonts w:cs="Times New Roman"/>
          <w:color w:val="000000" w:themeColor="text1"/>
          <w:szCs w:val="28"/>
          <w:lang w:val="en-US"/>
        </w:rPr>
      </w:pPr>
    </w:p>
    <w:p w14:paraId="39570351" w14:textId="25C602F5" w:rsidR="00185FD4" w:rsidRDefault="00185FD4" w:rsidP="00C95F0A">
      <w:pPr>
        <w:pStyle w:val="060"/>
        <w:spacing w:after="360"/>
        <w:rPr>
          <w:rFonts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386C406E" w14:textId="5B77B193" w:rsidR="00185FD4" w:rsidRDefault="00185FD4" w:rsidP="00F82072">
      <w:pPr>
        <w:pStyle w:val="060"/>
        <w:spacing w:after="360"/>
        <w:jc w:val="center"/>
        <w:outlineLvl w:val="0"/>
        <w:rPr>
          <w:rFonts w:cs="Times New Roman"/>
          <w:b/>
          <w:bCs/>
          <w:color w:val="000000" w:themeColor="text1"/>
          <w:szCs w:val="28"/>
        </w:rPr>
      </w:pPr>
      <w:bookmarkStart w:id="37" w:name="_Toc166533726"/>
      <w:r>
        <w:rPr>
          <w:rFonts w:cs="Times New Roman"/>
          <w:b/>
          <w:bCs/>
          <w:color w:val="000000" w:themeColor="text1"/>
          <w:szCs w:val="28"/>
        </w:rPr>
        <w:lastRenderedPageBreak/>
        <w:t>Листинг В</w:t>
      </w:r>
      <w:bookmarkEnd w:id="3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5FD4" w14:paraId="284E86C5" w14:textId="77777777" w:rsidTr="00185FD4">
        <w:tc>
          <w:tcPr>
            <w:tcW w:w="10456" w:type="dxa"/>
          </w:tcPr>
          <w:p w14:paraId="1F93CFF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const bar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("bar"); //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меню</w:t>
            </w:r>
            <w:proofErr w:type="spellEnd"/>
          </w:p>
          <w:p w14:paraId="049D969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const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=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("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navbar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"); //само меню, которое должно появляться или исчезать.</w:t>
            </w:r>
          </w:p>
          <w:p w14:paraId="2CA6D54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const close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("close");//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закрытие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меню</w:t>
            </w:r>
            <w:proofErr w:type="spellEnd"/>
          </w:p>
          <w:p w14:paraId="174FF38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// Здесь проверяется, существует ли элемент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bar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 Если элемент существует, то добавляется обработчик события 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click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", который выполняет следующее:</w:t>
            </w:r>
          </w:p>
          <w:p w14:paraId="713D945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// - При клике на элемент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bar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добавляется класс 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active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" к элементу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, что, вероятно, делает меню видимым.</w:t>
            </w:r>
          </w:p>
          <w:p w14:paraId="6270F72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if (bar) {</w:t>
            </w:r>
          </w:p>
          <w:p w14:paraId="22C7088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bar.addEventListener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("click", () =&gt; {</w:t>
            </w:r>
          </w:p>
          <w:p w14:paraId="48A02AE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nav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classList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("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active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");</w:t>
            </w:r>
          </w:p>
          <w:p w14:paraId="439B527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});</w:t>
            </w:r>
          </w:p>
          <w:p w14:paraId="38B7519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</w:t>
            </w:r>
          </w:p>
          <w:p w14:paraId="6BC19D5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//Здесь также проверяется, существует ли элемент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 Если элемент существует, то добавляется обработчик события 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click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", который выполняет следующее:</w:t>
            </w:r>
          </w:p>
          <w:p w14:paraId="7DBEE9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// - При клике на элемент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у элемента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удаляется класс "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active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", скрывая меню. </w:t>
            </w:r>
          </w:p>
          <w:p w14:paraId="20158E3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</w:p>
          <w:p w14:paraId="75FEC8B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if (close) {</w:t>
            </w:r>
          </w:p>
          <w:p w14:paraId="4A683AA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close.addEventListener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("click", () =&gt; {</w:t>
            </w:r>
          </w:p>
          <w:p w14:paraId="1B9DF40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nav.classList.remove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("active");</w:t>
            </w:r>
          </w:p>
          <w:p w14:paraId="15A86E1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});</w:t>
            </w:r>
          </w:p>
          <w:p w14:paraId="79943A4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468B978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744197B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DOMContentLoaded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', function() {</w:t>
            </w:r>
          </w:p>
          <w:p w14:paraId="1366611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let cart = {</w:t>
            </w:r>
          </w:p>
          <w:p w14:paraId="59A74A8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items: [],</w:t>
            </w:r>
          </w:p>
          <w:p w14:paraId="01E400F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function(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item, count) {</w:t>
            </w:r>
          </w:p>
          <w:p w14:paraId="230562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found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.find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=== item.id);</w:t>
            </w:r>
          </w:p>
          <w:p w14:paraId="20A2101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if (found) {</w:t>
            </w:r>
          </w:p>
          <w:p w14:paraId="044F35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+= count;</w:t>
            </w:r>
          </w:p>
          <w:p w14:paraId="6DB2AAC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 else {</w:t>
            </w:r>
          </w:p>
          <w:p w14:paraId="7A4F89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.push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({...item, count: count});</w:t>
            </w:r>
          </w:p>
          <w:p w14:paraId="5858570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</w:t>
            </w:r>
          </w:p>
          <w:p w14:paraId="5010143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localStorage.setItem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('cart',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JSON.stringify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));</w:t>
            </w:r>
          </w:p>
          <w:p w14:paraId="13E560C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},</w:t>
            </w:r>
          </w:p>
          <w:p w14:paraId="61BF368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removeItem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: function(item) {</w:t>
            </w:r>
          </w:p>
          <w:p w14:paraId="7F9B5FE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found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.find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=== item.id);</w:t>
            </w:r>
          </w:p>
          <w:p w14:paraId="06BC48F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        if (found &amp;&amp;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&gt; 1) {</w:t>
            </w:r>
          </w:p>
          <w:p w14:paraId="0046F56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found.count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--;</w:t>
            </w:r>
          </w:p>
          <w:p w14:paraId="3D4259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 else {</w:t>
            </w:r>
          </w:p>
          <w:p w14:paraId="356D639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this.items.filter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!== item.id);</w:t>
            </w:r>
          </w:p>
          <w:p w14:paraId="409395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}</w:t>
            </w:r>
          </w:p>
          <w:p w14:paraId="78D6F3D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localStorage.setItem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('cart',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JSON.stringify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this.items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));</w:t>
            </w:r>
          </w:p>
          <w:p w14:paraId="695683F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},</w:t>
            </w:r>
          </w:p>
          <w:p w14:paraId="3712299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getItems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function(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 {</w:t>
            </w:r>
          </w:p>
          <w:p w14:paraId="4ED29E4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return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JSON.parse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localStorage.getItem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('cart')) || [];</w:t>
            </w:r>
          </w:p>
          <w:p w14:paraId="010E35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</w:t>
            </w:r>
          </w:p>
          <w:p w14:paraId="19217C5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};</w:t>
            </w:r>
          </w:p>
          <w:p w14:paraId="34ABC36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C7391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let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{</w:t>
            </w:r>
          </w:p>
          <w:p w14:paraId="38A6BBD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'add1': {'id': '1',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марка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1',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'100',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'img1.jpg',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'#'},</w:t>
            </w:r>
          </w:p>
          <w:p w14:paraId="6F803FD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'add2': {'id': '2',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марка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2',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'200',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'img2.jpg',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261E82D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'add3': {'id': '3',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марка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3',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'300',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'img3.jpg',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7B8F04B7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'add4': {'id': '4',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марка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4',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'400',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'img4.jpg',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'3'},</w:t>
            </w:r>
          </w:p>
          <w:p w14:paraId="38B4D5AB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'add5': {'id': '5',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марка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Товар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5',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'500',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'img5.jpg',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': '3'}</w:t>
            </w:r>
          </w:p>
          <w:p w14:paraId="0C75DE4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};</w:t>
            </w:r>
          </w:p>
          <w:p w14:paraId="20DC5B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0A9493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for(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let id in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 {</w:t>
            </w:r>
          </w:p>
          <w:p w14:paraId="396A7B5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(id).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addEventListener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('click', function() {</w:t>
            </w:r>
          </w:p>
          <w:p w14:paraId="450A0FC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count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parseInt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(id + '-count').value);</w:t>
            </w:r>
          </w:p>
          <w:p w14:paraId="2E0BD2A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cart.addItem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itemsData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[id], count);</w:t>
            </w:r>
          </w:p>
          <w:p w14:paraId="169C511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updateShop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05DEC63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});</w:t>
            </w:r>
          </w:p>
          <w:p w14:paraId="4E66883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4E8573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});</w:t>
            </w:r>
          </w:p>
          <w:p w14:paraId="70B4E801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673554D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function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removeItem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(id) {</w:t>
            </w:r>
          </w:p>
          <w:p w14:paraId="04058EB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lastRenderedPageBreak/>
              <w:t xml:space="preserve">    let items =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JSON.parse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localStorage.getItem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('cart')) || [];</w:t>
            </w:r>
          </w:p>
          <w:p w14:paraId="6440893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items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items.filter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=&gt; i.id !== id);</w:t>
            </w:r>
          </w:p>
          <w:p w14:paraId="1ADD36E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localStorage.setItem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('cart',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JSON.stringify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(items));</w:t>
            </w:r>
          </w:p>
          <w:p w14:paraId="338F5A83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updateShop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1D90285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</w:t>
            </w:r>
          </w:p>
          <w:p w14:paraId="3E682F6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DF04D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46E0C0F6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DOMContentLoaded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', function() {</w:t>
            </w:r>
          </w:p>
          <w:p w14:paraId="3757726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updateShop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 {</w:t>
            </w:r>
          </w:p>
          <w:p w14:paraId="30CD063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let items =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JSON.parse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localStorage.getItem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('cart')) || [];</w:t>
            </w:r>
          </w:p>
          <w:p w14:paraId="4473CD7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let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vivod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vivod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');</w:t>
            </w:r>
          </w:p>
          <w:p w14:paraId="299EEAA9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let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totalSum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0;</w:t>
            </w:r>
          </w:p>
          <w:p w14:paraId="509D1C5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vivod.innerHTML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'';</w:t>
            </w:r>
          </w:p>
          <w:p w14:paraId="3655830F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for(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let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0;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&lt;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items.length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;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++) {</w:t>
            </w:r>
          </w:p>
          <w:p w14:paraId="0991B28A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item = items[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];</w:t>
            </w:r>
          </w:p>
          <w:p w14:paraId="357B14A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let sum = item['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цена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'] *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item.count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4DD501B2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totalSum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+= sum;</w:t>
            </w:r>
          </w:p>
          <w:p w14:paraId="7FAEE320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vivod.innerHTML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+= `</w:t>
            </w:r>
          </w:p>
          <w:p w14:paraId="734C3E2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&lt;div style="display: flex; gap:80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px;  margin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-bottom: 20px;"&gt;</w:t>
            </w:r>
          </w:p>
          <w:p w14:paraId="4EFA58C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="${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item[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кнопка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удаления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']}" onclick="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removeItem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('${item['id']}');" /&gt;&lt;/div&gt;</w:t>
            </w:r>
          </w:p>
          <w:p w14:paraId="752CC40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&lt;div&gt;&lt;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img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src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="${item['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изображение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']}" /&gt;&lt;/div&gt;</w:t>
            </w:r>
          </w:p>
          <w:p w14:paraId="516A06E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&gt;${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[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'марка товара']}&lt;/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6B98BAF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&gt;${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['цена'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]}&lt;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5D4A76A4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&lt;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&gt;${</w:t>
            </w:r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item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.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count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}&lt;/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div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>&gt;</w:t>
            </w:r>
          </w:p>
          <w:p w14:paraId="0CB65FC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</w:rPr>
              <w:t xml:space="preserve">                    </w:t>
            </w: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&lt;div&gt;${sum}&lt;/div&gt;</w:t>
            </w:r>
          </w:p>
          <w:p w14:paraId="4B85F65E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    &lt;/div&gt;</w:t>
            </w:r>
          </w:p>
          <w:p w14:paraId="6D49452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    `;</w:t>
            </w:r>
          </w:p>
          <w:p w14:paraId="2EEE83D8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}</w:t>
            </w:r>
          </w:p>
          <w:p w14:paraId="0F44C26C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('sum').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innerText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= '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Общая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сумма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: ' + </w:t>
            </w:r>
            <w:proofErr w:type="spell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totalSum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;</w:t>
            </w:r>
          </w:p>
          <w:p w14:paraId="5BE3719D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}</w:t>
            </w:r>
          </w:p>
          <w:p w14:paraId="3F8A7FB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</w:p>
          <w:p w14:paraId="3F521D45" w14:textId="77777777" w:rsidR="001E74BA" w:rsidRPr="001E74BA" w:rsidRDefault="001E74BA" w:rsidP="001E74BA">
            <w:pPr>
              <w:pStyle w:val="060"/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updateShop</w:t>
            </w:r>
            <w:proofErr w:type="spell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(</w:t>
            </w:r>
            <w:proofErr w:type="gramEnd"/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);</w:t>
            </w:r>
          </w:p>
          <w:p w14:paraId="56E19CF0" w14:textId="4C39A3BA" w:rsidR="00185FD4" w:rsidRPr="00375140" w:rsidRDefault="001E74BA" w:rsidP="001E74BA">
            <w:pPr>
              <w:pStyle w:val="060"/>
              <w:ind w:firstLine="0"/>
              <w:jc w:val="left"/>
              <w:rPr>
                <w:rFonts w:ascii="Courier New" w:hAnsi="Courier New" w:cs="Courier New"/>
                <w:color w:val="000000" w:themeColor="text1"/>
                <w:szCs w:val="28"/>
              </w:rPr>
            </w:pPr>
            <w:r w:rsidRPr="001E74BA">
              <w:rPr>
                <w:rFonts w:ascii="Courier New" w:hAnsi="Courier New" w:cs="Courier New"/>
                <w:color w:val="000000" w:themeColor="text1"/>
                <w:szCs w:val="28"/>
                <w:lang w:val="en-US"/>
              </w:rPr>
              <w:t>});</w:t>
            </w:r>
          </w:p>
        </w:tc>
      </w:tr>
    </w:tbl>
    <w:p w14:paraId="19E44579" w14:textId="77777777" w:rsidR="00185FD4" w:rsidRPr="00185FD4" w:rsidRDefault="00185FD4" w:rsidP="001E74BA">
      <w:pPr>
        <w:pStyle w:val="060"/>
        <w:spacing w:after="360"/>
        <w:ind w:firstLine="0"/>
        <w:jc w:val="left"/>
        <w:rPr>
          <w:rFonts w:cs="Times New Roman"/>
          <w:color w:val="000000" w:themeColor="text1"/>
          <w:szCs w:val="28"/>
        </w:rPr>
      </w:pPr>
    </w:p>
    <w:sectPr w:rsidR="00185FD4" w:rsidRPr="00185FD4" w:rsidSect="00AE535F">
      <w:headerReference w:type="default" r:id="rId37"/>
      <w:headerReference w:type="first" r:id="rId38"/>
      <w:pgSz w:w="11906" w:h="16838" w:code="9"/>
      <w:pgMar w:top="720" w:right="720" w:bottom="720" w:left="720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6C564D" w14:textId="77777777" w:rsidR="00E304D9" w:rsidRDefault="00E304D9" w:rsidP="005B2EED">
      <w:pPr>
        <w:spacing w:after="0" w:line="240" w:lineRule="auto"/>
      </w:pPr>
      <w:r>
        <w:separator/>
      </w:r>
    </w:p>
  </w:endnote>
  <w:endnote w:type="continuationSeparator" w:id="0">
    <w:p w14:paraId="73EBA9E1" w14:textId="77777777" w:rsidR="00E304D9" w:rsidRDefault="00E304D9" w:rsidP="005B2E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EF98A0" w14:textId="77777777" w:rsidR="00E304D9" w:rsidRDefault="00E304D9" w:rsidP="005B2EED">
      <w:pPr>
        <w:spacing w:after="0" w:line="240" w:lineRule="auto"/>
      </w:pPr>
      <w:r>
        <w:separator/>
      </w:r>
    </w:p>
  </w:footnote>
  <w:footnote w:type="continuationSeparator" w:id="0">
    <w:p w14:paraId="15B97A3A" w14:textId="77777777" w:rsidR="00E304D9" w:rsidRDefault="00E304D9" w:rsidP="005B2E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17236" w14:textId="23F84F7F" w:rsidR="00F3042F" w:rsidRDefault="00F3042F">
    <w:pPr>
      <w:pStyle w:val="a5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0BE860" w14:textId="77777777" w:rsidR="00F3042F" w:rsidRDefault="00F3042F" w:rsidP="00AE535F">
    <w:pPr>
      <w:pStyle w:val="a5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735787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4F68474" w14:textId="77777777" w:rsidR="00F3042F" w:rsidRPr="000F68A2" w:rsidRDefault="00F3042F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68A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68A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68A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F68A2">
          <w:rPr>
            <w:rFonts w:ascii="Times New Roman" w:hAnsi="Times New Roman" w:cs="Times New Roman"/>
            <w:sz w:val="24"/>
            <w:szCs w:val="24"/>
          </w:rPr>
          <w:t>2</w:t>
        </w:r>
        <w:r w:rsidRPr="000F68A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552893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76011AA" w14:textId="1CEC4FCF" w:rsidR="00F3042F" w:rsidRPr="000F68A2" w:rsidRDefault="00F3042F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F68A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68A2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68A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F68A2">
          <w:rPr>
            <w:rFonts w:ascii="Times New Roman" w:hAnsi="Times New Roman" w:cs="Times New Roman"/>
            <w:sz w:val="24"/>
            <w:szCs w:val="24"/>
          </w:rPr>
          <w:t>2</w:t>
        </w:r>
        <w:r w:rsidRPr="000F68A2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566BF"/>
    <w:multiLevelType w:val="hybridMultilevel"/>
    <w:tmpl w:val="7D9C31B0"/>
    <w:lvl w:ilvl="0" w:tplc="ED568D2C">
      <w:start w:val="1"/>
      <w:numFmt w:val="decimal"/>
      <w:lvlText w:val="%1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AC656A"/>
    <w:multiLevelType w:val="hybridMultilevel"/>
    <w:tmpl w:val="CEC28168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145AC"/>
    <w:multiLevelType w:val="multilevel"/>
    <w:tmpl w:val="26A029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3" w15:restartNumberingAfterBreak="0">
    <w:nsid w:val="0ED522B7"/>
    <w:multiLevelType w:val="hybridMultilevel"/>
    <w:tmpl w:val="1CC4F86A"/>
    <w:lvl w:ilvl="0" w:tplc="EA16D7E2">
      <w:start w:val="1"/>
      <w:numFmt w:val="bullet"/>
      <w:lvlText w:val=""/>
      <w:lvlJc w:val="left"/>
      <w:pPr>
        <w:ind w:left="75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2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9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7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4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1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8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5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301" w:hanging="360"/>
      </w:pPr>
      <w:rPr>
        <w:rFonts w:ascii="Wingdings" w:hAnsi="Wingdings" w:hint="default"/>
      </w:rPr>
    </w:lvl>
  </w:abstractNum>
  <w:abstractNum w:abstractNumId="4" w15:restartNumberingAfterBreak="0">
    <w:nsid w:val="10890684"/>
    <w:multiLevelType w:val="multilevel"/>
    <w:tmpl w:val="5914E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A23499"/>
    <w:multiLevelType w:val="multilevel"/>
    <w:tmpl w:val="3BE04F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6DF2610"/>
    <w:multiLevelType w:val="hybridMultilevel"/>
    <w:tmpl w:val="60F298A4"/>
    <w:lvl w:ilvl="0" w:tplc="89DAD5C4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397FB2"/>
    <w:multiLevelType w:val="multilevel"/>
    <w:tmpl w:val="694635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50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6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8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44" w:hanging="2160"/>
      </w:pPr>
      <w:rPr>
        <w:rFonts w:hint="default"/>
      </w:rPr>
    </w:lvl>
  </w:abstractNum>
  <w:abstractNum w:abstractNumId="8" w15:restartNumberingAfterBreak="0">
    <w:nsid w:val="207B52B7"/>
    <w:multiLevelType w:val="hybridMultilevel"/>
    <w:tmpl w:val="545E003E"/>
    <w:lvl w:ilvl="0" w:tplc="0616CFD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1821EC1"/>
    <w:multiLevelType w:val="hybridMultilevel"/>
    <w:tmpl w:val="1CF4FD76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22937B1"/>
    <w:multiLevelType w:val="hybridMultilevel"/>
    <w:tmpl w:val="C2AE19B2"/>
    <w:lvl w:ilvl="0" w:tplc="2DF44120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64773B"/>
    <w:multiLevelType w:val="hybridMultilevel"/>
    <w:tmpl w:val="87262F0A"/>
    <w:lvl w:ilvl="0" w:tplc="EDFA1EE4">
      <w:start w:val="26"/>
      <w:numFmt w:val="lowerLetter"/>
      <w:lvlText w:val="%1&gt;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805CA"/>
    <w:multiLevelType w:val="hybridMultilevel"/>
    <w:tmpl w:val="EE3C35D0"/>
    <w:lvl w:ilvl="0" w:tplc="EA16D7E2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D867EE9"/>
    <w:multiLevelType w:val="hybridMultilevel"/>
    <w:tmpl w:val="A112B1CC"/>
    <w:lvl w:ilvl="0" w:tplc="320EB1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9763D7"/>
    <w:multiLevelType w:val="hybridMultilevel"/>
    <w:tmpl w:val="8020AD84"/>
    <w:lvl w:ilvl="0" w:tplc="BDB66F9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A58491A"/>
    <w:multiLevelType w:val="multilevel"/>
    <w:tmpl w:val="7DF6B3C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6"/>
      <w:numFmt w:val="decimal"/>
      <w:lvlText w:val="%1.%2"/>
      <w:lvlJc w:val="left"/>
      <w:pPr>
        <w:ind w:left="1129" w:hanging="4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000000"/>
      </w:rPr>
    </w:lvl>
  </w:abstractNum>
  <w:abstractNum w:abstractNumId="17" w15:restartNumberingAfterBreak="0">
    <w:nsid w:val="4B4F57CE"/>
    <w:multiLevelType w:val="hybridMultilevel"/>
    <w:tmpl w:val="7C82F6E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00229A2"/>
    <w:multiLevelType w:val="multilevel"/>
    <w:tmpl w:val="A6348AD0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83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12" w:hanging="1440"/>
      </w:pPr>
      <w:rPr>
        <w:rFonts w:hint="default"/>
      </w:rPr>
    </w:lvl>
  </w:abstractNum>
  <w:abstractNum w:abstractNumId="19" w15:restartNumberingAfterBreak="0">
    <w:nsid w:val="514F022F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20" w15:restartNumberingAfterBreak="0">
    <w:nsid w:val="52AB319F"/>
    <w:multiLevelType w:val="hybridMultilevel"/>
    <w:tmpl w:val="285CB314"/>
    <w:lvl w:ilvl="0" w:tplc="83525206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F311B6C"/>
    <w:multiLevelType w:val="hybridMultilevel"/>
    <w:tmpl w:val="62A25CA8"/>
    <w:lvl w:ilvl="0" w:tplc="EA16D7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763D04"/>
    <w:multiLevelType w:val="hybridMultilevel"/>
    <w:tmpl w:val="AACCD974"/>
    <w:lvl w:ilvl="0" w:tplc="EA16D7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3A7533"/>
    <w:multiLevelType w:val="hybridMultilevel"/>
    <w:tmpl w:val="F1BA1190"/>
    <w:lvl w:ilvl="0" w:tplc="EA16D7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4D4BCC"/>
    <w:multiLevelType w:val="hybridMultilevel"/>
    <w:tmpl w:val="2B3AD80E"/>
    <w:lvl w:ilvl="0" w:tplc="EA16D7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5730EA"/>
    <w:multiLevelType w:val="multilevel"/>
    <w:tmpl w:val="714AC3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1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4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6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48" w:hanging="2160"/>
      </w:pPr>
      <w:rPr>
        <w:rFonts w:hint="default"/>
      </w:rPr>
    </w:lvl>
  </w:abstractNum>
  <w:abstractNum w:abstractNumId="26" w15:restartNumberingAfterBreak="0">
    <w:nsid w:val="68183DA3"/>
    <w:multiLevelType w:val="hybridMultilevel"/>
    <w:tmpl w:val="310CE66A"/>
    <w:lvl w:ilvl="0" w:tplc="20CA4C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  <w:sz w:val="28"/>
        <w:szCs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413825"/>
    <w:multiLevelType w:val="hybridMultilevel"/>
    <w:tmpl w:val="60A87BB4"/>
    <w:lvl w:ilvl="0" w:tplc="0419000F">
      <w:start w:val="1"/>
      <w:numFmt w:val="decimal"/>
      <w:lvlText w:val="%1."/>
      <w:lvlJc w:val="left"/>
      <w:pPr>
        <w:ind w:left="940" w:hanging="360"/>
      </w:p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8" w15:restartNumberingAfterBreak="0">
    <w:nsid w:val="70537C06"/>
    <w:multiLevelType w:val="hybridMultilevel"/>
    <w:tmpl w:val="72F809E8"/>
    <w:lvl w:ilvl="0" w:tplc="EA16D7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A65FA0"/>
    <w:multiLevelType w:val="hybridMultilevel"/>
    <w:tmpl w:val="1E5C2DDC"/>
    <w:lvl w:ilvl="0" w:tplc="1A1861F2">
      <w:start w:val="3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73D459F3"/>
    <w:multiLevelType w:val="hybridMultilevel"/>
    <w:tmpl w:val="1672510E"/>
    <w:lvl w:ilvl="0" w:tplc="85D22C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C14E6F"/>
    <w:multiLevelType w:val="hybridMultilevel"/>
    <w:tmpl w:val="8F86AACA"/>
    <w:lvl w:ilvl="0" w:tplc="6734B5A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79C557AE"/>
    <w:multiLevelType w:val="hybridMultilevel"/>
    <w:tmpl w:val="F8742EE8"/>
    <w:lvl w:ilvl="0" w:tplc="28886F3E">
      <w:start w:val="1"/>
      <w:numFmt w:val="decimal"/>
      <w:lvlText w:val="%1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DC413F1"/>
    <w:multiLevelType w:val="hybridMultilevel"/>
    <w:tmpl w:val="63148C4A"/>
    <w:lvl w:ilvl="0" w:tplc="85D22C7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2"/>
  </w:num>
  <w:num w:numId="3">
    <w:abstractNumId w:val="31"/>
  </w:num>
  <w:num w:numId="4">
    <w:abstractNumId w:val="26"/>
  </w:num>
  <w:num w:numId="5">
    <w:abstractNumId w:val="18"/>
  </w:num>
  <w:num w:numId="6">
    <w:abstractNumId w:val="4"/>
  </w:num>
  <w:num w:numId="7">
    <w:abstractNumId w:val="17"/>
  </w:num>
  <w:num w:numId="8">
    <w:abstractNumId w:val="33"/>
  </w:num>
  <w:num w:numId="9">
    <w:abstractNumId w:val="8"/>
  </w:num>
  <w:num w:numId="10">
    <w:abstractNumId w:val="30"/>
  </w:num>
  <w:num w:numId="11">
    <w:abstractNumId w:val="1"/>
  </w:num>
  <w:num w:numId="12">
    <w:abstractNumId w:val="27"/>
  </w:num>
  <w:num w:numId="13">
    <w:abstractNumId w:val="25"/>
  </w:num>
  <w:num w:numId="14">
    <w:abstractNumId w:val="19"/>
  </w:num>
  <w:num w:numId="15">
    <w:abstractNumId w:val="2"/>
  </w:num>
  <w:num w:numId="16">
    <w:abstractNumId w:val="12"/>
  </w:num>
  <w:num w:numId="17">
    <w:abstractNumId w:val="7"/>
  </w:num>
  <w:num w:numId="18">
    <w:abstractNumId w:val="5"/>
  </w:num>
  <w:num w:numId="19">
    <w:abstractNumId w:val="20"/>
  </w:num>
  <w:num w:numId="20">
    <w:abstractNumId w:val="29"/>
  </w:num>
  <w:num w:numId="21">
    <w:abstractNumId w:val="11"/>
  </w:num>
  <w:num w:numId="22">
    <w:abstractNumId w:val="16"/>
  </w:num>
  <w:num w:numId="23">
    <w:abstractNumId w:val="0"/>
  </w:num>
  <w:num w:numId="24">
    <w:abstractNumId w:val="14"/>
  </w:num>
  <w:num w:numId="25">
    <w:abstractNumId w:val="6"/>
  </w:num>
  <w:num w:numId="26">
    <w:abstractNumId w:val="10"/>
  </w:num>
  <w:num w:numId="27">
    <w:abstractNumId w:val="21"/>
  </w:num>
  <w:num w:numId="28">
    <w:abstractNumId w:val="15"/>
  </w:num>
  <w:num w:numId="29">
    <w:abstractNumId w:val="28"/>
  </w:num>
  <w:num w:numId="30">
    <w:abstractNumId w:val="3"/>
  </w:num>
  <w:num w:numId="31">
    <w:abstractNumId w:val="13"/>
  </w:num>
  <w:num w:numId="32">
    <w:abstractNumId w:val="23"/>
  </w:num>
  <w:num w:numId="33">
    <w:abstractNumId w:val="24"/>
  </w:num>
  <w:num w:numId="3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A4"/>
    <w:rsid w:val="000F24EC"/>
    <w:rsid w:val="000F68A2"/>
    <w:rsid w:val="00185FD4"/>
    <w:rsid w:val="001E74BA"/>
    <w:rsid w:val="001F2C7B"/>
    <w:rsid w:val="00214FFB"/>
    <w:rsid w:val="00282C98"/>
    <w:rsid w:val="00295A55"/>
    <w:rsid w:val="002C3AF8"/>
    <w:rsid w:val="00343B42"/>
    <w:rsid w:val="00375140"/>
    <w:rsid w:val="003A1765"/>
    <w:rsid w:val="003D1596"/>
    <w:rsid w:val="003F07AE"/>
    <w:rsid w:val="004541F8"/>
    <w:rsid w:val="00460853"/>
    <w:rsid w:val="004D2289"/>
    <w:rsid w:val="00571181"/>
    <w:rsid w:val="00576DB0"/>
    <w:rsid w:val="005B2EED"/>
    <w:rsid w:val="005B36E5"/>
    <w:rsid w:val="005C1B9A"/>
    <w:rsid w:val="005C2988"/>
    <w:rsid w:val="00612EB3"/>
    <w:rsid w:val="0061394F"/>
    <w:rsid w:val="006727BB"/>
    <w:rsid w:val="006F42EA"/>
    <w:rsid w:val="007030E9"/>
    <w:rsid w:val="00724382"/>
    <w:rsid w:val="00762DB8"/>
    <w:rsid w:val="0076595B"/>
    <w:rsid w:val="007E0490"/>
    <w:rsid w:val="00826DEE"/>
    <w:rsid w:val="00843E36"/>
    <w:rsid w:val="00863366"/>
    <w:rsid w:val="00893E18"/>
    <w:rsid w:val="008B1BFA"/>
    <w:rsid w:val="008E29B8"/>
    <w:rsid w:val="00926FA4"/>
    <w:rsid w:val="009541C9"/>
    <w:rsid w:val="00974D5D"/>
    <w:rsid w:val="009859C9"/>
    <w:rsid w:val="009D3D98"/>
    <w:rsid w:val="009F3BA2"/>
    <w:rsid w:val="00A0229B"/>
    <w:rsid w:val="00A44857"/>
    <w:rsid w:val="00A77DA0"/>
    <w:rsid w:val="00A803DE"/>
    <w:rsid w:val="00A9410C"/>
    <w:rsid w:val="00AE535F"/>
    <w:rsid w:val="00B221DE"/>
    <w:rsid w:val="00B75182"/>
    <w:rsid w:val="00B85EFC"/>
    <w:rsid w:val="00C52A0C"/>
    <w:rsid w:val="00C62448"/>
    <w:rsid w:val="00C95F0A"/>
    <w:rsid w:val="00CC3AE8"/>
    <w:rsid w:val="00CF2D60"/>
    <w:rsid w:val="00D2257E"/>
    <w:rsid w:val="00D3066E"/>
    <w:rsid w:val="00D36997"/>
    <w:rsid w:val="00DD10A2"/>
    <w:rsid w:val="00DE7AA4"/>
    <w:rsid w:val="00E304D9"/>
    <w:rsid w:val="00E31F72"/>
    <w:rsid w:val="00E575A1"/>
    <w:rsid w:val="00E709EC"/>
    <w:rsid w:val="00E72237"/>
    <w:rsid w:val="00E76A92"/>
    <w:rsid w:val="00ED0C75"/>
    <w:rsid w:val="00F3042F"/>
    <w:rsid w:val="00F82072"/>
    <w:rsid w:val="00FB3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DCC8BD"/>
  <w15:chartTrackingRefBased/>
  <w15:docId w15:val="{FC97790E-7A40-4335-938F-B236DC0F6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39F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E0490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049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049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E049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3">
    <w:name w:val="Body Text"/>
    <w:basedOn w:val="a"/>
    <w:link w:val="a4"/>
    <w:uiPriority w:val="99"/>
    <w:unhideWhenUsed/>
    <w:rsid w:val="007E0490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7E049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7E0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E0490"/>
  </w:style>
  <w:style w:type="paragraph" w:styleId="a7">
    <w:name w:val="footer"/>
    <w:basedOn w:val="a"/>
    <w:link w:val="a8"/>
    <w:uiPriority w:val="99"/>
    <w:unhideWhenUsed/>
    <w:rsid w:val="007E049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E0490"/>
  </w:style>
  <w:style w:type="paragraph" w:styleId="a9">
    <w:name w:val="TOC Heading"/>
    <w:basedOn w:val="1"/>
    <w:next w:val="a"/>
    <w:uiPriority w:val="39"/>
    <w:unhideWhenUsed/>
    <w:qFormat/>
    <w:rsid w:val="007E0490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7E0490"/>
    <w:pPr>
      <w:spacing w:before="120" w:line="240" w:lineRule="auto"/>
      <w:ind w:left="720"/>
      <w:contextualSpacing/>
      <w:jc w:val="center"/>
    </w:pPr>
    <w:rPr>
      <w:rFonts w:ascii="Times New Roman" w:hAnsi="Times New Roman"/>
      <w:color w:val="000000" w:themeColor="text1"/>
      <w:sz w:val="28"/>
    </w:rPr>
  </w:style>
  <w:style w:type="paragraph" w:styleId="11">
    <w:name w:val="toc 1"/>
    <w:basedOn w:val="a"/>
    <w:next w:val="a"/>
    <w:autoRedefine/>
    <w:uiPriority w:val="39"/>
    <w:unhideWhenUsed/>
    <w:rsid w:val="003A1765"/>
    <w:pPr>
      <w:tabs>
        <w:tab w:val="left" w:pos="440"/>
        <w:tab w:val="right" w:leader="dot" w:pos="10456"/>
      </w:tabs>
      <w:spacing w:after="0" w:line="240" w:lineRule="auto"/>
      <w:jc w:val="center"/>
    </w:pPr>
    <w:rPr>
      <w:rFonts w:ascii="Times New Roman" w:hAnsi="Times New Roman" w:cs="Times New Roman"/>
      <w:b/>
      <w:bCs/>
      <w:noProof/>
      <w:sz w:val="28"/>
      <w:szCs w:val="28"/>
    </w:rPr>
  </w:style>
  <w:style w:type="character" w:styleId="ab">
    <w:name w:val="Hyperlink"/>
    <w:basedOn w:val="a0"/>
    <w:uiPriority w:val="99"/>
    <w:unhideWhenUsed/>
    <w:rsid w:val="007E0490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75140"/>
    <w:pPr>
      <w:tabs>
        <w:tab w:val="right" w:leader="dot" w:pos="10456"/>
      </w:tabs>
      <w:spacing w:after="0"/>
      <w:ind w:left="220"/>
    </w:pPr>
  </w:style>
  <w:style w:type="paragraph" w:styleId="ac">
    <w:name w:val="Normal (Web)"/>
    <w:basedOn w:val="a"/>
    <w:uiPriority w:val="99"/>
    <w:semiHidden/>
    <w:unhideWhenUsed/>
    <w:rsid w:val="007E0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7E0490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7E0490"/>
    <w:rPr>
      <w:color w:val="954F72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7E0490"/>
    <w:rPr>
      <w:color w:val="605E5C"/>
      <w:shd w:val="clear" w:color="auto" w:fill="E1DFDD"/>
    </w:rPr>
  </w:style>
  <w:style w:type="paragraph" w:customStyle="1" w:styleId="Default">
    <w:name w:val="Default"/>
    <w:rsid w:val="007E049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f0">
    <w:name w:val="Table Grid"/>
    <w:basedOn w:val="a1"/>
    <w:uiPriority w:val="39"/>
    <w:rsid w:val="007E04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1">
    <w:name w:val="01. Заголовок Знак"/>
    <w:basedOn w:val="a0"/>
    <w:link w:val="010"/>
    <w:locked/>
    <w:rsid w:val="007E049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7E049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21">
    <w:name w:val="02.Подзаголовк_1 Знак"/>
    <w:basedOn w:val="a0"/>
    <w:link w:val="0210"/>
    <w:locked/>
    <w:rsid w:val="007E049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7E0490"/>
    <w:pPr>
      <w:spacing w:before="360" w:after="240" w:line="240" w:lineRule="auto"/>
      <w:ind w:firstLine="709"/>
      <w:jc w:val="both"/>
    </w:pPr>
    <w:rPr>
      <w:b/>
      <w:color w:val="auto"/>
    </w:rPr>
  </w:style>
  <w:style w:type="character" w:customStyle="1" w:styleId="06">
    <w:name w:val="06. Основа Знак"/>
    <w:basedOn w:val="021"/>
    <w:link w:val="060"/>
    <w:locked/>
    <w:rsid w:val="007E0490"/>
    <w:rPr>
      <w:rFonts w:ascii="Times New Roman" w:eastAsiaTheme="majorEastAsia" w:hAnsi="Times New Roman" w:cstheme="majorBidi"/>
      <w:b w:val="0"/>
      <w:sz w:val="28"/>
      <w:szCs w:val="26"/>
    </w:rPr>
  </w:style>
  <w:style w:type="paragraph" w:customStyle="1" w:styleId="060">
    <w:name w:val="06. Основа"/>
    <w:basedOn w:val="0210"/>
    <w:link w:val="06"/>
    <w:qFormat/>
    <w:rsid w:val="007E0490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4">
    <w:name w:val="04. Рисунок Знак"/>
    <w:basedOn w:val="a0"/>
    <w:link w:val="040"/>
    <w:locked/>
    <w:rsid w:val="007E0490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7E049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f1">
    <w:name w:val="Выделение жирным"/>
    <w:qFormat/>
    <w:rsid w:val="007E0490"/>
    <w:rPr>
      <w:b/>
      <w:bCs/>
    </w:rPr>
  </w:style>
  <w:style w:type="character" w:customStyle="1" w:styleId="05">
    <w:name w:val="05.Картинка Знак"/>
    <w:basedOn w:val="a0"/>
    <w:link w:val="050"/>
    <w:locked/>
    <w:rsid w:val="007E0490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50">
    <w:name w:val="05.Картинка"/>
    <w:basedOn w:val="a"/>
    <w:link w:val="05"/>
    <w:qFormat/>
    <w:rsid w:val="007E0490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1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beseller.by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hyperlink" Target="https://beseller.by/uslugi/sozdaniye-saytov.html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502327-1CA2-438A-A374-9723C8132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14067</Words>
  <Characters>80188</Characters>
  <Application>Microsoft Office Word</Application>
  <DocSecurity>0</DocSecurity>
  <Lines>668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Ярохович</dc:creator>
  <cp:keywords/>
  <dc:description/>
  <cp:lastModifiedBy>Станислав Ярохович</cp:lastModifiedBy>
  <cp:revision>6</cp:revision>
  <dcterms:created xsi:type="dcterms:W3CDTF">2024-05-13T20:09:00Z</dcterms:created>
  <dcterms:modified xsi:type="dcterms:W3CDTF">2024-05-15T20:23:00Z</dcterms:modified>
</cp:coreProperties>
</file>